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04F8" w14:textId="77777777" w:rsidR="002C39FF" w:rsidRDefault="002C39FF"/>
    <w:tbl>
      <w:tblPr>
        <w:tblW w:w="4750" w:type="pct"/>
        <w:tblCellSpacing w:w="0" w:type="dxa"/>
        <w:tblInd w:w="48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43"/>
      </w:tblGrid>
      <w:tr w:rsidR="00000000" w14:paraId="2CB7C9A6" w14:textId="77777777" w:rsidTr="002C39F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52DB66" w14:textId="77777777" w:rsidR="00000000" w:rsidRDefault="001E3B5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</w:tc>
      </w:tr>
    </w:tbl>
    <w:p w14:paraId="21BFA6DE" w14:textId="77777777" w:rsidR="00000000" w:rsidRDefault="001E3B5B">
      <w:pPr>
        <w:rPr>
          <w:rFonts w:eastAsia="Times New Roman"/>
          <w:lang w:val="en-US"/>
        </w:rPr>
      </w:pPr>
    </w:p>
    <w:tbl>
      <w:tblPr>
        <w:tblW w:w="4750" w:type="pct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8"/>
        <w:gridCol w:w="6040"/>
      </w:tblGrid>
      <w:tr w:rsidR="00000000" w14:paraId="672A5DA0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16A04" w14:textId="77777777" w:rsidR="00000000" w:rsidRDefault="001E3B5B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ชื่อสถาบันอุดมศึกษา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FCED5A" w14:textId="77777777" w:rsidR="00000000" w:rsidRDefault="001E3B5B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มหาวิทยาลัยราชภัฏนครปฐม</w:t>
            </w:r>
          </w:p>
        </w:tc>
      </w:tr>
      <w:tr w:rsidR="00000000" w14:paraId="46D090D1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56AB59" w14:textId="77777777" w:rsidR="00000000" w:rsidRDefault="001E3B5B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F86893" w14:textId="77777777" w:rsidR="00000000" w:rsidRDefault="001E3B5B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วิทยาศาสตร์และเทคโนโลยี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คอมพิวเตอร์</w:t>
            </w:r>
          </w:p>
        </w:tc>
      </w:tr>
    </w:tbl>
    <w:p w14:paraId="4A506B5B" w14:textId="77777777" w:rsidR="00000000" w:rsidRDefault="001E3B5B">
      <w:pPr>
        <w:rPr>
          <w:rFonts w:eastAsia="Times New Roman"/>
          <w:lang w:val="en-US"/>
        </w:rPr>
      </w:pPr>
    </w:p>
    <w:p w14:paraId="0A335C33" w14:textId="77777777" w:rsidR="00000000" w:rsidRDefault="001E3B5B">
      <w:pPr>
        <w:divId w:val="1059666712"/>
        <w:rPr>
          <w:rFonts w:eastAsia="Times New Roman"/>
          <w:lang w:val="en-US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98"/>
      </w:tblGrid>
      <w:tr w:rsidR="00000000" w14:paraId="0AB42A07" w14:textId="77777777">
        <w:trPr>
          <w:divId w:val="1059666712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6F64D7B5" w14:textId="77777777" w:rsidR="00000000" w:rsidRDefault="001E3B5B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ข้อมูลทั่วไป</w:t>
            </w:r>
          </w:p>
        </w:tc>
      </w:tr>
    </w:tbl>
    <w:p w14:paraId="3CBCF7FB" w14:textId="77777777" w:rsidR="00000000" w:rsidRDefault="001E3B5B">
      <w:pPr>
        <w:divId w:val="99839444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7598"/>
        <w:gridCol w:w="750"/>
      </w:tblGrid>
      <w:tr w:rsidR="00000000" w14:paraId="05623C7D" w14:textId="77777777">
        <w:trPr>
          <w:divId w:val="99839444"/>
          <w:tblCellSpacing w:w="0" w:type="dxa"/>
        </w:trPr>
        <w:tc>
          <w:tcPr>
            <w:tcW w:w="750" w:type="dxa"/>
            <w:vAlign w:val="center"/>
            <w:hideMark/>
          </w:tcPr>
          <w:p w14:paraId="38821CD2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2986673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รหัสและชื่อรายวิชา</w:t>
            </w:r>
          </w:p>
        </w:tc>
        <w:tc>
          <w:tcPr>
            <w:tcW w:w="750" w:type="dxa"/>
            <w:vAlign w:val="center"/>
            <w:hideMark/>
          </w:tcPr>
          <w:p w14:paraId="5B9F3287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51647B56" w14:textId="77777777">
        <w:trPr>
          <w:divId w:val="99839444"/>
          <w:tblCellSpacing w:w="0" w:type="dxa"/>
        </w:trPr>
        <w:tc>
          <w:tcPr>
            <w:tcW w:w="450" w:type="dxa"/>
            <w:vAlign w:val="center"/>
            <w:hideMark/>
          </w:tcPr>
          <w:p w14:paraId="24B739EA" w14:textId="77777777" w:rsidR="00000000" w:rsidRDefault="001E3B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3865"/>
            </w:tblGrid>
            <w:tr w:rsidR="00000000" w14:paraId="35FBA766" w14:textId="77777777">
              <w:trPr>
                <w:divId w:val="18278188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3589D2" w14:textId="77777777" w:rsidR="00000000" w:rsidRDefault="001E3B5B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szCs w:val="28"/>
                    </w:rPr>
                    <w:t>4000126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4FF87" w14:textId="77777777" w:rsidR="00000000" w:rsidRDefault="001E3B5B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เทคโนโลยีสา</w:t>
                  </w:r>
                  <w:bookmarkStart w:id="0" w:name="_GoBack"/>
                  <w:bookmarkEnd w:id="0"/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รสนเทศและการสื่อสาร</w:t>
                  </w:r>
                </w:p>
              </w:tc>
            </w:tr>
            <w:tr w:rsidR="00000000" w14:paraId="5D717667" w14:textId="77777777">
              <w:trPr>
                <w:divId w:val="18278188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51C73A" w14:textId="77777777" w:rsidR="00000000" w:rsidRDefault="001E3B5B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54C75F" w14:textId="77777777" w:rsidR="00000000" w:rsidRDefault="001E3B5B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Information and Communication Technology</w:t>
                  </w:r>
                </w:p>
              </w:tc>
            </w:tr>
          </w:tbl>
          <w:p w14:paraId="64D84706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14:paraId="5829A9D0" w14:textId="77777777" w:rsidR="00000000" w:rsidRDefault="001E3B5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7598"/>
        <w:gridCol w:w="750"/>
      </w:tblGrid>
      <w:tr w:rsidR="00000000" w14:paraId="7C7CBF2D" w14:textId="77777777">
        <w:trPr>
          <w:divId w:val="1059666712"/>
          <w:tblCellSpacing w:w="0" w:type="dxa"/>
        </w:trPr>
        <w:tc>
          <w:tcPr>
            <w:tcW w:w="750" w:type="dxa"/>
            <w:vAlign w:val="center"/>
            <w:hideMark/>
          </w:tcPr>
          <w:p w14:paraId="16DC65DD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03C9E09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จำนวนหน่วยกิต</w:t>
            </w:r>
          </w:p>
        </w:tc>
        <w:tc>
          <w:tcPr>
            <w:tcW w:w="750" w:type="dxa"/>
            <w:vAlign w:val="center"/>
            <w:hideMark/>
          </w:tcPr>
          <w:p w14:paraId="50879570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50CA7583" w14:textId="77777777">
        <w:trPr>
          <w:divId w:val="1059666712"/>
          <w:tblCellSpacing w:w="0" w:type="dxa"/>
        </w:trPr>
        <w:tc>
          <w:tcPr>
            <w:tcW w:w="450" w:type="dxa"/>
            <w:vAlign w:val="center"/>
            <w:hideMark/>
          </w:tcPr>
          <w:p w14:paraId="58BF2B37" w14:textId="77777777" w:rsidR="00000000" w:rsidRDefault="001E3B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E9BF36" w14:textId="77777777" w:rsidR="00000000" w:rsidRDefault="001E3B5B">
            <w:pPr>
              <w:pStyle w:val="coursespec-des-s"/>
              <w:divId w:val="194800053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3(3-0-6)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จำนวนหน่วยกิต (บรรยาย-ปฎิบัติ-ศึกษาด้วยตนเอง)</w:t>
            </w:r>
          </w:p>
        </w:tc>
        <w:tc>
          <w:tcPr>
            <w:tcW w:w="750" w:type="dxa"/>
            <w:vAlign w:val="center"/>
            <w:hideMark/>
          </w:tcPr>
          <w:p w14:paraId="7A595979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020AF47E" w14:textId="77777777" w:rsidR="00000000" w:rsidRDefault="001E3B5B">
      <w:pPr>
        <w:divId w:val="739408723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7598"/>
        <w:gridCol w:w="750"/>
      </w:tblGrid>
      <w:tr w:rsidR="00000000" w14:paraId="1075F1B0" w14:textId="77777777">
        <w:trPr>
          <w:divId w:val="739408723"/>
          <w:tblCellSpacing w:w="0" w:type="dxa"/>
        </w:trPr>
        <w:tc>
          <w:tcPr>
            <w:tcW w:w="750" w:type="dxa"/>
            <w:vAlign w:val="center"/>
            <w:hideMark/>
          </w:tcPr>
          <w:p w14:paraId="79522757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FBC1CD5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หลักสูตรและประเภทของรายวิชา</w:t>
            </w:r>
          </w:p>
        </w:tc>
        <w:tc>
          <w:tcPr>
            <w:tcW w:w="750" w:type="dxa"/>
            <w:vAlign w:val="center"/>
            <w:hideMark/>
          </w:tcPr>
          <w:p w14:paraId="4EAAFB42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4C596B50" w14:textId="77777777">
        <w:trPr>
          <w:divId w:val="739408723"/>
          <w:tblCellSpacing w:w="0" w:type="dxa"/>
        </w:trPr>
        <w:tc>
          <w:tcPr>
            <w:tcW w:w="450" w:type="dxa"/>
            <w:vAlign w:val="center"/>
            <w:hideMark/>
          </w:tcPr>
          <w:p w14:paraId="17C5B732" w14:textId="77777777" w:rsidR="00000000" w:rsidRDefault="001E3B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11ACDE" w14:textId="77777777" w:rsidR="00000000" w:rsidRDefault="001E3B5B">
            <w:pPr>
              <w:pStyle w:val="coursespec-des-s"/>
              <w:divId w:val="1060396765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หมวดวิชาศึกษาทั่วไป หลักสูตร พ.ศ.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2559</w:t>
            </w:r>
          </w:p>
        </w:tc>
        <w:tc>
          <w:tcPr>
            <w:tcW w:w="750" w:type="dxa"/>
            <w:vAlign w:val="center"/>
            <w:hideMark/>
          </w:tcPr>
          <w:p w14:paraId="1C2180DD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7598"/>
        <w:gridCol w:w="750"/>
      </w:tblGrid>
      <w:tr w:rsidR="00000000" w14:paraId="1B4464CD" w14:textId="77777777">
        <w:trPr>
          <w:divId w:val="1059666712"/>
          <w:tblCellSpacing w:w="0" w:type="dxa"/>
        </w:trPr>
        <w:tc>
          <w:tcPr>
            <w:tcW w:w="750" w:type="dxa"/>
            <w:vAlign w:val="center"/>
            <w:hideMark/>
          </w:tcPr>
          <w:p w14:paraId="1D76AB6A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C9AC2B1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อาจารย์ผู้รับผิดชอบรายวิชาและอาจารย์ผู้สอน</w:t>
            </w:r>
          </w:p>
        </w:tc>
        <w:tc>
          <w:tcPr>
            <w:tcW w:w="750" w:type="dxa"/>
            <w:vAlign w:val="center"/>
            <w:hideMark/>
          </w:tcPr>
          <w:p w14:paraId="082C018E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06D5EEDC" w14:textId="77777777">
        <w:trPr>
          <w:divId w:val="1059666712"/>
          <w:tblCellSpacing w:w="0" w:type="dxa"/>
        </w:trPr>
        <w:tc>
          <w:tcPr>
            <w:tcW w:w="450" w:type="dxa"/>
            <w:vAlign w:val="center"/>
            <w:hideMark/>
          </w:tcPr>
          <w:p w14:paraId="29DBD980" w14:textId="77777777" w:rsidR="00000000" w:rsidRDefault="001E3B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2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000000" w14:paraId="492CB662" w14:textId="77777777" w:rsidTr="002C39FF">
              <w:trPr>
                <w:divId w:val="1003901184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233D2D9" w14:textId="77777777" w:rsidR="00000000" w:rsidRDefault="001E3B5B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อาจารย์ผู้รับผิดชอบรายวิชา</w:t>
                  </w:r>
                </w:p>
              </w:tc>
            </w:tr>
            <w:tr w:rsidR="00000000" w14:paraId="4B1B69A7" w14:textId="77777777" w:rsidTr="002C39FF">
              <w:trPr>
                <w:divId w:val="1003901184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35DA8A3" w14:textId="77777777" w:rsidR="00000000" w:rsidRDefault="001E3B5B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อาจารย์ อุษณีย์ ภักดีตระกูลวงศ์</w:t>
                  </w:r>
                </w:p>
              </w:tc>
            </w:tr>
          </w:tbl>
          <w:p w14:paraId="75B10FD8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14:paraId="24B9CC0E" w14:textId="77777777" w:rsidR="00000000" w:rsidRDefault="001E3B5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839231F" w14:textId="77777777" w:rsidR="00000000" w:rsidRDefault="001E3B5B">
      <w:pPr>
        <w:divId w:val="692148720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7598"/>
        <w:gridCol w:w="750"/>
      </w:tblGrid>
      <w:tr w:rsidR="00000000" w14:paraId="2B9BF676" w14:textId="77777777">
        <w:trPr>
          <w:divId w:val="692148720"/>
          <w:tblCellSpacing w:w="0" w:type="dxa"/>
        </w:trPr>
        <w:tc>
          <w:tcPr>
            <w:tcW w:w="750" w:type="dxa"/>
            <w:vAlign w:val="center"/>
            <w:hideMark/>
          </w:tcPr>
          <w:p w14:paraId="230534C1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9C59773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ภาคการศึกษา/ชั้นปีที่เรียน</w:t>
            </w:r>
          </w:p>
        </w:tc>
        <w:tc>
          <w:tcPr>
            <w:tcW w:w="750" w:type="dxa"/>
            <w:vAlign w:val="center"/>
            <w:hideMark/>
          </w:tcPr>
          <w:p w14:paraId="4C4FC741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44F57AEC" w14:textId="77777777" w:rsidTr="002C39FF">
        <w:trPr>
          <w:divId w:val="692148720"/>
          <w:tblCellSpacing w:w="0" w:type="dxa"/>
        </w:trPr>
        <w:tc>
          <w:tcPr>
            <w:tcW w:w="750" w:type="dxa"/>
            <w:vAlign w:val="center"/>
            <w:hideMark/>
          </w:tcPr>
          <w:p w14:paraId="194ACB49" w14:textId="77777777" w:rsidR="00000000" w:rsidRDefault="001E3B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656EC2" w14:textId="77777777" w:rsidR="00000000" w:rsidRDefault="001E3B5B">
            <w:pPr>
              <w:pStyle w:val="coursespec-des-s"/>
              <w:divId w:val="109690234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ปีการศึกษาที่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2561</w:t>
            </w:r>
          </w:p>
        </w:tc>
        <w:tc>
          <w:tcPr>
            <w:tcW w:w="750" w:type="dxa"/>
            <w:vAlign w:val="center"/>
            <w:hideMark/>
          </w:tcPr>
          <w:p w14:paraId="7F56EE00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18799291" w14:textId="77777777" w:rsidR="00000000" w:rsidRDefault="001E3B5B">
      <w:pPr>
        <w:divId w:val="1059666712"/>
        <w:rPr>
          <w:rFonts w:eastAsia="Times New Roman"/>
          <w:lang w:val="en-US"/>
        </w:rPr>
      </w:pPr>
    </w:p>
    <w:p w14:paraId="0AF88E8F" w14:textId="77777777" w:rsidR="00000000" w:rsidRDefault="001E3B5B">
      <w:pPr>
        <w:divId w:val="1059666712"/>
        <w:rPr>
          <w:rFonts w:eastAsia="Times New Roman"/>
          <w:lang w:val="en-US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98"/>
      </w:tblGrid>
      <w:tr w:rsidR="00000000" w14:paraId="17F65BCE" w14:textId="77777777">
        <w:trPr>
          <w:divId w:val="1059666712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7C81BB2B" w14:textId="77777777" w:rsidR="00000000" w:rsidRDefault="001E3B5B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12CB8FD" w14:textId="77777777" w:rsidR="00000000" w:rsidRDefault="001E3B5B">
      <w:pPr>
        <w:divId w:val="265964660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7598"/>
        <w:gridCol w:w="750"/>
      </w:tblGrid>
      <w:tr w:rsidR="00000000" w14:paraId="6B35099C" w14:textId="77777777">
        <w:trPr>
          <w:divId w:val="265964660"/>
          <w:tblCellSpacing w:w="0" w:type="dxa"/>
        </w:trPr>
        <w:tc>
          <w:tcPr>
            <w:tcW w:w="750" w:type="dxa"/>
            <w:vAlign w:val="center"/>
            <w:hideMark/>
          </w:tcPr>
          <w:p w14:paraId="0BC1A2DF" w14:textId="77777777" w:rsidR="00000000" w:rsidRDefault="002C39FF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="001E3B5B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E91FA23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คำอธิบายรายวิชา</w:t>
            </w:r>
          </w:p>
        </w:tc>
        <w:tc>
          <w:tcPr>
            <w:tcW w:w="750" w:type="dxa"/>
            <w:vAlign w:val="center"/>
            <w:hideMark/>
          </w:tcPr>
          <w:p w14:paraId="6135E23C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6F71D632" w14:textId="77777777" w:rsidTr="002C39FF">
        <w:trPr>
          <w:divId w:val="265964660"/>
          <w:tblCellSpacing w:w="0" w:type="dxa"/>
        </w:trPr>
        <w:tc>
          <w:tcPr>
            <w:tcW w:w="750" w:type="dxa"/>
            <w:vAlign w:val="center"/>
            <w:hideMark/>
          </w:tcPr>
          <w:p w14:paraId="6CBEA280" w14:textId="77777777" w:rsidR="00000000" w:rsidRDefault="001E3B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367"/>
            </w:tblGrid>
            <w:tr w:rsidR="00000000" w14:paraId="67431380" w14:textId="77777777">
              <w:trPr>
                <w:divId w:val="10327297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6CFA04" w14:textId="77777777" w:rsidR="00000000" w:rsidRDefault="001E3B5B">
                  <w:pPr>
                    <w:pStyle w:val="coursespec-des-s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04C7C" w14:textId="77777777" w:rsidR="00000000" w:rsidRDefault="001E3B5B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         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ความหมายและองค์ประกอบของระบบคอมพิวเตอร์ เทคโนโลยีสารสนเทศและการสื่อสาร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การใช้เทคโนโลยีสารสนเทศและการสื่อสารสำหรับการสืบค้นข้อมูล โปรแกรมประยุกต์ด้านการประมวลผลคำ ด้านตารางคำนวณ ด้านการนำเส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นอ ด้านการสื่อสารผ่านเครือข่าย ระบบความปลอดภัยของเครือข่ายคอมพิวเตอร์ กฎหมายและจรรยาบรรณที่เกี่ยวข้องกับการใช้งานคอมพิวเตอร์ รวมถึงสุขภาวะของการใช้คอมพิวเตอร์</w:t>
                  </w:r>
                </w:p>
              </w:tc>
            </w:tr>
            <w:tr w:rsidR="00000000" w14:paraId="77924674" w14:textId="77777777">
              <w:trPr>
                <w:divId w:val="10327297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500944" w14:textId="77777777" w:rsidR="00000000" w:rsidRDefault="001E3B5B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04189" w14:textId="77777777" w:rsidR="00000000" w:rsidRDefault="001E3B5B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         Definitions and components of the computer system and information and communication t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echnology; use of information and communication technology for data retrieval, software application, word processing, spreadsheet, presentation, network communication, network security system, computer ethics and cyber laws, and computer ergonomics</w:t>
                  </w:r>
                </w:p>
                <w:p w14:paraId="535ED15A" w14:textId="77777777" w:rsidR="002C39FF" w:rsidRDefault="002C39FF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14:paraId="41A5D6DD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14:paraId="1230A68B" w14:textId="77777777" w:rsidR="00000000" w:rsidRDefault="001E3B5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3322BD" w14:textId="77777777" w:rsidR="00000000" w:rsidRDefault="001E3B5B">
      <w:pPr>
        <w:divId w:val="1975594678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303"/>
      </w:tblGrid>
      <w:tr w:rsidR="00000000" w14:paraId="7F26FDD9" w14:textId="77777777">
        <w:trPr>
          <w:divId w:val="1975594678"/>
          <w:tblCellSpacing w:w="15" w:type="dxa"/>
        </w:trPr>
        <w:tc>
          <w:tcPr>
            <w:tcW w:w="750" w:type="dxa"/>
            <w:vAlign w:val="center"/>
            <w:hideMark/>
          </w:tcPr>
          <w:p w14:paraId="2DC8A020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4B3C205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แผนการสอน</w:t>
            </w:r>
          </w:p>
        </w:tc>
      </w:tr>
    </w:tbl>
    <w:p w14:paraId="15E56B57" w14:textId="77777777" w:rsidR="00000000" w:rsidRDefault="001E3B5B">
      <w:pPr>
        <w:pStyle w:val="coursespec-des-b"/>
        <w:spacing w:before="0" w:beforeAutospacing="0" w:after="0" w:afterAutospacing="0"/>
        <w:ind w:left="600"/>
        <w:divId w:val="1063220078"/>
        <w:rPr>
          <w:rFonts w:ascii="TH Sarabun New" w:hAnsi="TH Sarabun New" w:cs="TH Sarabun New"/>
          <w:vanish/>
          <w:sz w:val="28"/>
          <w:szCs w:val="28"/>
          <w:lang w:val="en-US"/>
        </w:rPr>
      </w:pPr>
    </w:p>
    <w:tbl>
      <w:tblPr>
        <w:tblW w:w="4962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845"/>
        <w:gridCol w:w="5413"/>
      </w:tblGrid>
      <w:tr w:rsidR="002C39FF" w14:paraId="0AEEDE14" w14:textId="77777777" w:rsidTr="002C39FF">
        <w:trPr>
          <w:divId w:val="1063220078"/>
          <w:trHeight w:val="367"/>
          <w:tblHeader/>
        </w:trPr>
        <w:tc>
          <w:tcPr>
            <w:tcW w:w="4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3A5AD" w14:textId="77777777" w:rsidR="002C39FF" w:rsidRDefault="002C39FF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15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792C0" w14:textId="77777777" w:rsidR="002C39FF" w:rsidRDefault="002C39FF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หัวข้อ/รายละเอียด</w:t>
            </w:r>
          </w:p>
        </w:tc>
        <w:tc>
          <w:tcPr>
            <w:tcW w:w="30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58C5F" w14:textId="77777777" w:rsidR="002C39FF" w:rsidRDefault="002C39FF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ชิ้นงาน/ภาระงาน</w:t>
            </w:r>
          </w:p>
        </w:tc>
      </w:tr>
      <w:tr w:rsidR="002C39FF" w14:paraId="28463FFF" w14:textId="77777777" w:rsidTr="002C39FF">
        <w:trPr>
          <w:divId w:val="1063220078"/>
          <w:trHeight w:val="23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547A" w14:textId="77777777" w:rsidR="002C39FF" w:rsidRDefault="002C39FF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810F" w14:textId="77777777" w:rsidR="002C39FF" w:rsidRDefault="002C39FF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089A" w14:textId="77777777" w:rsidR="002C39FF" w:rsidRDefault="002C39FF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2C39FF" w14:paraId="24F6C7DD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1CED6" w14:textId="77777777" w:rsidR="002C39FF" w:rsidRDefault="002C39FF">
            <w:pPr>
              <w:jc w:val="center"/>
              <w:divId w:val="75401475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8C03C" w14:textId="77777777" w:rsidR="002C39FF" w:rsidRDefault="002C39FF">
            <w:pPr>
              <w:divId w:val="67504023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แนะนำรายวิชา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Chapter 1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ความรู้เบื้องต้นเกี่ยวกับคอมพิวเตอร์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38522" w14:textId="77777777" w:rsidR="002C39FF" w:rsidRDefault="002C39FF">
            <w:pPr>
              <w:divId w:val="184766874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 </w:t>
            </w:r>
          </w:p>
        </w:tc>
      </w:tr>
      <w:tr w:rsidR="002C39FF" w14:paraId="1E59F2A5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E27B4" w14:textId="77777777" w:rsidR="002C39FF" w:rsidRDefault="002C39FF">
            <w:pPr>
              <w:jc w:val="center"/>
              <w:divId w:val="209185307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5E3A0" w14:textId="77777777" w:rsidR="002C39FF" w:rsidRDefault="002C39FF">
            <w:pPr>
              <w:divId w:val="1916479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1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ความรู้เบื้องต้นเกี่ยวกับคอมพิวเตอร์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9A7D04" w14:textId="77777777" w:rsidR="002C39FF" w:rsidRDefault="002C39FF">
            <w:pPr>
              <w:divId w:val="187007175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ใบงาน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การใช้งาน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Search Engine  </w:t>
            </w:r>
          </w:p>
        </w:tc>
      </w:tr>
      <w:tr w:rsidR="002C39FF" w14:paraId="67368574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BE5BC2" w14:textId="77777777" w:rsidR="002C39FF" w:rsidRDefault="002C39FF">
            <w:pPr>
              <w:jc w:val="center"/>
              <w:divId w:val="68081193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3 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32E0B" w14:textId="77777777" w:rsidR="002C39FF" w:rsidRDefault="002C39FF">
            <w:pPr>
              <w:divId w:val="161035857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2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องค์ประกอบของระบบคอมพิวเตอร์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A2C8B" w14:textId="77777777" w:rsidR="002C39FF" w:rsidRDefault="002C39FF">
            <w:pPr>
              <w:divId w:val="19694133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 </w:t>
            </w:r>
          </w:p>
        </w:tc>
      </w:tr>
      <w:tr w:rsidR="002C39FF" w14:paraId="62A19F3C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A9FA3" w14:textId="77777777" w:rsidR="002C39FF" w:rsidRDefault="002C39FF">
            <w:pPr>
              <w:jc w:val="center"/>
              <w:divId w:val="181983327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4 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B0AA6" w14:textId="77777777" w:rsidR="002C39FF" w:rsidRDefault="002C39FF">
            <w:pPr>
              <w:divId w:val="906874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3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ฮาร์ดแวร์และอุปกรณ์ที่เกี่ยวข้อง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48BBA" w14:textId="77777777" w:rsidR="002C39FF" w:rsidRDefault="002C39FF">
            <w:pPr>
              <w:divId w:val="102401495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ใบงานฝึกปฏิบัติการใช้งาน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Microsoft Word  </w:t>
            </w:r>
          </w:p>
        </w:tc>
      </w:tr>
      <w:tr w:rsidR="002C39FF" w14:paraId="371695EC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6B4DC" w14:textId="77777777" w:rsidR="002C39FF" w:rsidRDefault="002C39FF">
            <w:pPr>
              <w:jc w:val="center"/>
              <w:divId w:val="196072371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5 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3543A0" w14:textId="77777777" w:rsidR="002C39FF" w:rsidRDefault="002C39FF">
            <w:pPr>
              <w:divId w:val="80080667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4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ซอฟต์แวร์และภาษาคอมพิวเตอร์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01396" w14:textId="77777777" w:rsidR="002C39FF" w:rsidRDefault="002C39FF">
            <w:pPr>
              <w:divId w:val="158934058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2C39FF" w14:paraId="6411968C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24B28" w14:textId="77777777" w:rsidR="002C39FF" w:rsidRDefault="002C39FF">
            <w:pPr>
              <w:jc w:val="center"/>
              <w:divId w:val="92780706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6 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8A4839" w14:textId="77777777" w:rsidR="002C39FF" w:rsidRDefault="002C39FF">
            <w:pPr>
              <w:divId w:val="40036887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5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ระบบปฏิบัติการและหลักการทำงาน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194F1" w14:textId="77777777" w:rsidR="002C39FF" w:rsidRDefault="002C39FF">
            <w:pPr>
              <w:divId w:val="4981673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ใบงานฝึกปฏิบัติการใช้งาน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Microsoft Word  </w:t>
            </w:r>
          </w:p>
        </w:tc>
      </w:tr>
      <w:tr w:rsidR="002C39FF" w14:paraId="1A515006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9710C" w14:textId="77777777" w:rsidR="002C39FF" w:rsidRDefault="002C39FF">
            <w:pPr>
              <w:jc w:val="center"/>
              <w:divId w:val="214407635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7 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29A52" w14:textId="77777777" w:rsidR="002C39FF" w:rsidRDefault="002C39FF">
            <w:pPr>
              <w:divId w:val="139280227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6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ระบบเครือข่ายคอมพิวเตอร์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72823" w14:textId="77777777" w:rsidR="002C39FF" w:rsidRDefault="002C39FF">
            <w:pPr>
              <w:divId w:val="184019167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2C39FF" w14:paraId="065AFAEF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7A59C" w14:textId="77777777" w:rsidR="002C39FF" w:rsidRDefault="002C39FF">
            <w:pPr>
              <w:jc w:val="center"/>
              <w:divId w:val="112056544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8 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92AB0" w14:textId="77777777" w:rsidR="002C39FF" w:rsidRDefault="002C39FF">
            <w:pPr>
              <w:divId w:val="28929089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สอบกลางภาค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773AF" w14:textId="77777777" w:rsidR="002C39FF" w:rsidRDefault="002C39FF">
            <w:pPr>
              <w:divId w:val="119881363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แบบทดสอบกลางภาค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2C39FF" w14:paraId="0F6933EE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94896" w14:textId="77777777" w:rsidR="002C39FF" w:rsidRDefault="002C39FF">
            <w:pPr>
              <w:jc w:val="center"/>
              <w:divId w:val="185082820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9 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42914F" w14:textId="77777777" w:rsidR="002C39FF" w:rsidRDefault="002C39FF">
            <w:pPr>
              <w:divId w:val="201537893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7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อินเทอร์เน็ตและบริการออนไลน์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D766B" w14:textId="77777777" w:rsidR="002C39FF" w:rsidRDefault="002C39FF">
            <w:pPr>
              <w:divId w:val="106413520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ใบงานฝึกปฏิบัติการใช้งาน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Microsoft PowerPoint  </w:t>
            </w:r>
          </w:p>
        </w:tc>
      </w:tr>
      <w:tr w:rsidR="002C39FF" w14:paraId="610071F0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9E29D" w14:textId="77777777" w:rsidR="002C39FF" w:rsidRDefault="002C39FF">
            <w:pPr>
              <w:jc w:val="center"/>
              <w:divId w:val="123885712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7780DD" w14:textId="77777777" w:rsidR="002C39FF" w:rsidRDefault="002C39FF">
            <w:pPr>
              <w:divId w:val="52999304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7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อินเทอร์เน็ตและบริการออนไลน์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7AAB3" w14:textId="77777777" w:rsidR="002C39FF" w:rsidRDefault="002C39FF">
            <w:pPr>
              <w:divId w:val="129691413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2C39FF" w14:paraId="2DED5B70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FE0DF" w14:textId="77777777" w:rsidR="002C39FF" w:rsidRDefault="002C39FF">
            <w:pPr>
              <w:jc w:val="center"/>
              <w:divId w:val="202443212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11 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2BF4E" w14:textId="77777777" w:rsidR="002C39FF" w:rsidRDefault="002C39FF">
            <w:pPr>
              <w:divId w:val="86613628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8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เทคโนโลยีสารสนเทศ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1C338" w14:textId="77777777" w:rsidR="002C39FF" w:rsidRDefault="002C39FF">
            <w:pPr>
              <w:divId w:val="142502774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ใบงานฝึกปฏิบัติการใช้งาน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Microsoft PowerPoint  </w:t>
            </w:r>
          </w:p>
        </w:tc>
      </w:tr>
      <w:tr w:rsidR="002C39FF" w14:paraId="5FAF4028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D993EF" w14:textId="77777777" w:rsidR="002C39FF" w:rsidRDefault="002C39FF">
            <w:pPr>
              <w:jc w:val="center"/>
              <w:divId w:val="34459491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12 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CECCD" w14:textId="77777777" w:rsidR="002C39FF" w:rsidRDefault="002C39FF">
            <w:pPr>
              <w:divId w:val="74032596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8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เทคโนโลยีสารสนเทศ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53810" w14:textId="77777777" w:rsidR="002C39FF" w:rsidRDefault="002C39FF">
            <w:pPr>
              <w:divId w:val="59220686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รูปเล่มรายงาน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2C39FF" w14:paraId="4BBAABCE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D36F0" w14:textId="77777777" w:rsidR="002C39FF" w:rsidRDefault="002C39FF">
            <w:pPr>
              <w:jc w:val="center"/>
              <w:divId w:val="120386253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13 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1916C" w14:textId="77777777" w:rsidR="002C39FF" w:rsidRDefault="002C39FF">
            <w:pPr>
              <w:divId w:val="47934631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9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พาณิชย์อิเล็กทรอนิกส์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495DB" w14:textId="77777777" w:rsidR="002C39FF" w:rsidRDefault="002C39FF">
            <w:pPr>
              <w:divId w:val="169276168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ใบงานฝึกปฏิบัติการใช้งาน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Microsoft Excel </w:t>
            </w:r>
          </w:p>
        </w:tc>
      </w:tr>
      <w:tr w:rsidR="002C39FF" w14:paraId="100E8509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DEAC8" w14:textId="77777777" w:rsidR="002C39FF" w:rsidRDefault="002C39FF">
            <w:pPr>
              <w:jc w:val="center"/>
              <w:divId w:val="1743877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14 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4D88A" w14:textId="77777777" w:rsidR="002C39FF" w:rsidRDefault="002C39FF">
            <w:pPr>
              <w:divId w:val="157096544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10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กฎหมาย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จริยธรรมและความปลอดภัย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416D3" w14:textId="77777777" w:rsidR="002C39FF" w:rsidRDefault="002C39FF">
            <w:pPr>
              <w:divId w:val="66828779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 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รูปเล่มรายงาน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2C39FF" w14:paraId="6B60B81D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25176" w14:textId="77777777" w:rsidR="002C39FF" w:rsidRDefault="002C39FF">
            <w:pPr>
              <w:jc w:val="center"/>
              <w:divId w:val="55963606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15 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BCF45" w14:textId="77777777" w:rsidR="002C39FF" w:rsidRDefault="002C39FF">
            <w:pPr>
              <w:divId w:val="212869125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11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การยศาสตร์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B54C5" w14:textId="77777777" w:rsidR="002C39FF" w:rsidRDefault="002C39FF">
            <w:pPr>
              <w:divId w:val="169260411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ใบงานฝึกปฏิบัติการใช้งาน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Microsoft Excel </w:t>
            </w:r>
          </w:p>
        </w:tc>
      </w:tr>
      <w:tr w:rsidR="002C39FF" w14:paraId="30449ABB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4262B" w14:textId="77777777" w:rsidR="002C39FF" w:rsidRDefault="002C39FF">
            <w:pPr>
              <w:jc w:val="center"/>
              <w:divId w:val="79209336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16 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946B9" w14:textId="77777777" w:rsidR="002C39FF" w:rsidRDefault="002C39FF">
            <w:pPr>
              <w:divId w:val="208918161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Chapter 12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กฎหมายว่าด้วยคอมพิวเตอร์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ตาม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gramStart"/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พรบ.ว่าด้วยความผิดเกี่ยวกับคอมพิวเตอร์</w:t>
            </w:r>
            <w:proofErr w:type="gram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พ.ศ.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2550 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AC780" w14:textId="77777777" w:rsidR="002C39FF" w:rsidRDefault="002C39FF">
            <w:pPr>
              <w:divId w:val="56557606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แบบฝึกหัดท้ายบท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 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แบบทดสอบท้ายบทในบทเรียน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proofErr w:type="spellStart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 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รูปเล่มรายงาน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2C39FF" w14:paraId="3F540F01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0D152" w14:textId="77777777" w:rsidR="002C39FF" w:rsidRDefault="002C39FF">
            <w:pPr>
              <w:jc w:val="center"/>
              <w:divId w:val="158016824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17 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B2B60" w14:textId="77777777" w:rsidR="002C39FF" w:rsidRDefault="002C39FF">
            <w:pPr>
              <w:divId w:val="192494690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สอบปลายภาค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  <w:t> 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BF3FF" w14:textId="77777777" w:rsidR="002C39FF" w:rsidRDefault="002C39FF">
            <w:pPr>
              <w:divId w:val="116150483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แบบทดสอบปลายภาค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2C39FF" w14:paraId="3C3247A8" w14:textId="77777777" w:rsidTr="002C39FF">
        <w:trPr>
          <w:divId w:val="1063220078"/>
        </w:trPr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069C4" w14:textId="77777777" w:rsidR="002C39FF" w:rsidRDefault="002C39FF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633DB" w14:textId="77777777" w:rsidR="002C39FF" w:rsidRDefault="002C39FF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B0467A" w14:textId="77777777" w:rsidR="002C39FF" w:rsidRDefault="002C39F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303"/>
      </w:tblGrid>
      <w:tr w:rsidR="00000000" w14:paraId="08DF9070" w14:textId="77777777">
        <w:trPr>
          <w:divId w:val="1059666712"/>
          <w:tblCellSpacing w:w="15" w:type="dxa"/>
        </w:trPr>
        <w:tc>
          <w:tcPr>
            <w:tcW w:w="750" w:type="dxa"/>
            <w:vAlign w:val="center"/>
            <w:hideMark/>
          </w:tcPr>
          <w:p w14:paraId="6FF3DDEE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995F4DC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แผนการประเมินผลการเรียนรู้</w:t>
            </w:r>
          </w:p>
        </w:tc>
      </w:tr>
    </w:tbl>
    <w:p w14:paraId="03B4DD8D" w14:textId="77777777" w:rsidR="00000000" w:rsidRDefault="001E3B5B">
      <w:pPr>
        <w:pStyle w:val="coursespec-des-b"/>
        <w:spacing w:before="0" w:beforeAutospacing="0" w:after="0" w:afterAutospacing="0"/>
        <w:ind w:left="600"/>
        <w:divId w:val="1206023915"/>
        <w:rPr>
          <w:rFonts w:ascii="TH Sarabun New" w:hAnsi="TH Sarabun New" w:cs="TH Sarabun New"/>
          <w:vanish/>
          <w:sz w:val="28"/>
          <w:szCs w:val="28"/>
          <w:lang w:val="en-US"/>
        </w:rPr>
      </w:pPr>
    </w:p>
    <w:tbl>
      <w:tblPr>
        <w:tblW w:w="375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1362"/>
        <w:gridCol w:w="1362"/>
        <w:gridCol w:w="1361"/>
      </w:tblGrid>
      <w:tr w:rsidR="002C39FF" w14:paraId="02FD3C56" w14:textId="77777777" w:rsidTr="002C39FF">
        <w:trPr>
          <w:divId w:val="1206023915"/>
          <w:tblHeader/>
        </w:trPr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9D27C" w14:textId="77777777" w:rsidR="002C39FF" w:rsidRDefault="002C39FF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งานที่ใช้ประเมินผลผู้เรียน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CB776" w14:textId="77777777" w:rsidR="002C39FF" w:rsidRDefault="002C39FF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สัปดาห์ที่ประเมิน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71097" w14:textId="77777777" w:rsidR="002C39FF" w:rsidRDefault="002C39FF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คะแนน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4722F" w14:textId="77777777" w:rsidR="002C39FF" w:rsidRDefault="002C39FF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สัดส่วนการประเมิน</w:t>
            </w:r>
          </w:p>
        </w:tc>
      </w:tr>
      <w:tr w:rsidR="002C39FF" w14:paraId="76A9E50A" w14:textId="77777777" w:rsidTr="002C39FF">
        <w:trPr>
          <w:divId w:val="1206023915"/>
        </w:trPr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9AFB8" w14:textId="77777777" w:rsidR="002C39FF" w:rsidRDefault="002C39FF">
            <w:pPr>
              <w:divId w:val="211701886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การสอบข้อเขียน/สอบย่อย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B6FAE4" w14:textId="77777777" w:rsidR="002C39FF" w:rsidRDefault="002C39FF">
            <w:pPr>
              <w:divId w:val="59316756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1-16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C3B686" w14:textId="77777777" w:rsidR="002C39FF" w:rsidRDefault="002C39FF">
            <w:pPr>
              <w:jc w:val="center"/>
              <w:divId w:val="5200099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E0746" w14:textId="77777777" w:rsidR="002C39FF" w:rsidRDefault="002C39FF">
            <w:pPr>
              <w:jc w:val="center"/>
              <w:divId w:val="63229442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10.00 </w:t>
            </w:r>
          </w:p>
        </w:tc>
      </w:tr>
      <w:tr w:rsidR="002C39FF" w14:paraId="69BAFDCF" w14:textId="77777777" w:rsidTr="002C39FF">
        <w:trPr>
          <w:divId w:val="1206023915"/>
        </w:trPr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18367" w14:textId="77777777" w:rsidR="002C39FF" w:rsidRDefault="002C39FF">
            <w:pPr>
              <w:divId w:val="78322980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การประเมินการบ้าน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AC309" w14:textId="77777777" w:rsidR="002C39FF" w:rsidRDefault="002C39FF">
            <w:pPr>
              <w:divId w:val="87735727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1-16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E90817" w14:textId="77777777" w:rsidR="002C39FF" w:rsidRDefault="002C39FF">
            <w:pPr>
              <w:jc w:val="center"/>
              <w:divId w:val="135904665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80957" w14:textId="77777777" w:rsidR="002C39FF" w:rsidRDefault="002C39FF">
            <w:pPr>
              <w:jc w:val="center"/>
              <w:divId w:val="52640840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10.00 </w:t>
            </w:r>
          </w:p>
        </w:tc>
      </w:tr>
      <w:tr w:rsidR="002C39FF" w14:paraId="5A17434F" w14:textId="77777777" w:rsidTr="002C39FF">
        <w:trPr>
          <w:divId w:val="1206023915"/>
        </w:trPr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01C98" w14:textId="77777777" w:rsidR="002C39FF" w:rsidRDefault="002C39FF">
            <w:pPr>
              <w:divId w:val="49337521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การประเมินรายงาน/โครงงาน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5D273" w14:textId="77777777" w:rsidR="002C39FF" w:rsidRDefault="002C39FF">
            <w:pPr>
              <w:divId w:val="34401983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12,14,16 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780CE" w14:textId="77777777" w:rsidR="002C39FF" w:rsidRDefault="002C39FF">
            <w:pPr>
              <w:jc w:val="center"/>
              <w:divId w:val="195601711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20.00 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568EE" w14:textId="77777777" w:rsidR="002C39FF" w:rsidRDefault="002C39FF">
            <w:pPr>
              <w:jc w:val="center"/>
              <w:divId w:val="126511709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20.00 </w:t>
            </w:r>
          </w:p>
        </w:tc>
      </w:tr>
      <w:tr w:rsidR="002C39FF" w14:paraId="37D17187" w14:textId="77777777" w:rsidTr="002C39FF">
        <w:trPr>
          <w:divId w:val="1206023915"/>
        </w:trPr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E5AB75" w14:textId="77777777" w:rsidR="002C39FF" w:rsidRDefault="002C39FF">
            <w:pPr>
              <w:divId w:val="204821960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การเข้าชั้นเรียน/การเข้าร่วมกิจกรรม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F48C6" w14:textId="77777777" w:rsidR="002C39FF" w:rsidRDefault="002C39FF">
            <w:pPr>
              <w:divId w:val="182461933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1-16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7A048" w14:textId="77777777" w:rsidR="002C39FF" w:rsidRDefault="002C39FF">
            <w:pPr>
              <w:jc w:val="center"/>
              <w:divId w:val="209616911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5CDE85" w14:textId="77777777" w:rsidR="002C39FF" w:rsidRDefault="002C39FF">
            <w:pPr>
              <w:jc w:val="center"/>
              <w:divId w:val="71474408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10.00 </w:t>
            </w:r>
          </w:p>
        </w:tc>
      </w:tr>
      <w:tr w:rsidR="002C39FF" w14:paraId="0CCDB183" w14:textId="77777777" w:rsidTr="002C39FF">
        <w:trPr>
          <w:divId w:val="1206023915"/>
        </w:trPr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02F5D" w14:textId="77777777" w:rsidR="002C39FF" w:rsidRDefault="002C39FF">
            <w:pPr>
              <w:divId w:val="81856930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การสอบกลางภาค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B5BBA8" w14:textId="77777777" w:rsidR="002C39FF" w:rsidRDefault="002C39FF">
            <w:pPr>
              <w:divId w:val="196496756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8 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CF0B3" w14:textId="77777777" w:rsidR="002C39FF" w:rsidRDefault="002C39FF">
            <w:pPr>
              <w:jc w:val="center"/>
              <w:divId w:val="197783484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25.00 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DAE69B" w14:textId="77777777" w:rsidR="002C39FF" w:rsidRDefault="002C39FF">
            <w:pPr>
              <w:jc w:val="center"/>
              <w:divId w:val="10342295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25.00 </w:t>
            </w:r>
          </w:p>
        </w:tc>
      </w:tr>
      <w:tr w:rsidR="002C39FF" w14:paraId="15029DA0" w14:textId="77777777" w:rsidTr="002C39FF">
        <w:trPr>
          <w:divId w:val="1206023915"/>
        </w:trPr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BB64C" w14:textId="77777777" w:rsidR="002C39FF" w:rsidRDefault="002C39FF">
            <w:pPr>
              <w:divId w:val="57377894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การสอบปลายภาค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D4FE9" w14:textId="77777777" w:rsidR="002C39FF" w:rsidRDefault="002C39FF">
            <w:pPr>
              <w:divId w:val="64843886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17 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F705F" w14:textId="77777777" w:rsidR="002C39FF" w:rsidRDefault="002C39FF">
            <w:pPr>
              <w:jc w:val="center"/>
              <w:divId w:val="132955977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25.00 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68E02" w14:textId="77777777" w:rsidR="002C39FF" w:rsidRDefault="002C39FF">
            <w:pPr>
              <w:jc w:val="center"/>
              <w:divId w:val="211589906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25.00 </w:t>
            </w:r>
          </w:p>
        </w:tc>
      </w:tr>
      <w:tr w:rsidR="002C39FF" w14:paraId="536EAC81" w14:textId="77777777" w:rsidTr="002C39FF">
        <w:trPr>
          <w:divId w:val="1206023915"/>
        </w:trPr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7D2E0" w14:textId="77777777" w:rsidR="002C39FF" w:rsidRDefault="002C39F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F1CEB1" w14:textId="77777777" w:rsidR="002C39FF" w:rsidRDefault="002C39FF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324C2" w14:textId="77777777" w:rsidR="002C39FF" w:rsidRDefault="002C39FF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100.00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5F2C2" w14:textId="77777777" w:rsidR="002C39FF" w:rsidRDefault="002C39FF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100.00</w:t>
            </w:r>
          </w:p>
        </w:tc>
      </w:tr>
    </w:tbl>
    <w:p w14:paraId="57DCBB43" w14:textId="77777777" w:rsidR="00000000" w:rsidRDefault="001E3B5B">
      <w:pPr>
        <w:divId w:val="1059666712"/>
        <w:rPr>
          <w:rFonts w:eastAsia="Times New Roman"/>
          <w:lang w:val="en-US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98"/>
      </w:tblGrid>
      <w:tr w:rsidR="00000000" w14:paraId="52A55A56" w14:textId="77777777">
        <w:trPr>
          <w:divId w:val="1059666712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4A08E77C" w14:textId="77777777" w:rsidR="00000000" w:rsidRDefault="001E3B5B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6.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ทรัพยากรประกอบการเรียนการสอน</w:t>
            </w:r>
          </w:p>
        </w:tc>
      </w:tr>
    </w:tbl>
    <w:p w14:paraId="2C876A5D" w14:textId="77777777" w:rsidR="00000000" w:rsidRDefault="001E3B5B">
      <w:pPr>
        <w:divId w:val="385908396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7598"/>
        <w:gridCol w:w="750"/>
      </w:tblGrid>
      <w:tr w:rsidR="00000000" w14:paraId="3C2271AC" w14:textId="77777777">
        <w:trPr>
          <w:divId w:val="385908396"/>
          <w:tblCellSpacing w:w="0" w:type="dxa"/>
        </w:trPr>
        <w:tc>
          <w:tcPr>
            <w:tcW w:w="750" w:type="dxa"/>
            <w:vAlign w:val="center"/>
            <w:hideMark/>
          </w:tcPr>
          <w:p w14:paraId="62083272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F84363F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เอกสารและตำราหลัก</w:t>
            </w:r>
          </w:p>
        </w:tc>
        <w:tc>
          <w:tcPr>
            <w:tcW w:w="750" w:type="dxa"/>
            <w:vAlign w:val="center"/>
            <w:hideMark/>
          </w:tcPr>
          <w:p w14:paraId="3E22123D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6602A2BC" w14:textId="77777777">
        <w:trPr>
          <w:divId w:val="385908396"/>
          <w:tblCellSpacing w:w="0" w:type="dxa"/>
        </w:trPr>
        <w:tc>
          <w:tcPr>
            <w:tcW w:w="450" w:type="dxa"/>
            <w:vAlign w:val="center"/>
            <w:hideMark/>
          </w:tcPr>
          <w:p w14:paraId="106FA037" w14:textId="77777777" w:rsidR="00000000" w:rsidRDefault="001E3B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621175" w14:textId="77777777" w:rsidR="00000000" w:rsidRDefault="001E3B5B">
            <w:pPr>
              <w:pStyle w:val="NormalWeb"/>
              <w:spacing w:after="0" w:afterAutospacing="0"/>
              <w:jc w:val="thaiDistribute"/>
              <w:divId w:val="122559927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สุพรรณษา ยวงทอง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ความรู้เบื้องต้นเกี่ยวกับคอมพิวเตอร์และเทคโนโลยีสารสนเทศ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กรุงเทพฯ: บจก. โปรวิชั่น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, 2558.</w:t>
            </w:r>
          </w:p>
        </w:tc>
        <w:tc>
          <w:tcPr>
            <w:tcW w:w="750" w:type="dxa"/>
            <w:vAlign w:val="center"/>
            <w:hideMark/>
          </w:tcPr>
          <w:p w14:paraId="3E44872D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7598"/>
        <w:gridCol w:w="750"/>
      </w:tblGrid>
      <w:tr w:rsidR="00000000" w14:paraId="4E5ECCD2" w14:textId="77777777">
        <w:trPr>
          <w:divId w:val="1059666712"/>
          <w:tblCellSpacing w:w="0" w:type="dxa"/>
        </w:trPr>
        <w:tc>
          <w:tcPr>
            <w:tcW w:w="750" w:type="dxa"/>
            <w:vAlign w:val="center"/>
            <w:hideMark/>
          </w:tcPr>
          <w:p w14:paraId="0E29FAE3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B8AA237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เอกสารและข้อมูลสำคัญ</w:t>
            </w:r>
          </w:p>
        </w:tc>
        <w:tc>
          <w:tcPr>
            <w:tcW w:w="750" w:type="dxa"/>
            <w:vAlign w:val="center"/>
            <w:hideMark/>
          </w:tcPr>
          <w:p w14:paraId="107E0A53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56283190" w14:textId="77777777">
        <w:trPr>
          <w:divId w:val="1059666712"/>
          <w:tblCellSpacing w:w="0" w:type="dxa"/>
        </w:trPr>
        <w:tc>
          <w:tcPr>
            <w:tcW w:w="450" w:type="dxa"/>
            <w:vAlign w:val="center"/>
            <w:hideMark/>
          </w:tcPr>
          <w:p w14:paraId="25E476BF" w14:textId="77777777" w:rsidR="00000000" w:rsidRDefault="001E3B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8AC4ACA" w14:textId="77777777" w:rsidR="00000000" w:rsidRDefault="001E3B5B">
            <w:pPr>
              <w:pStyle w:val="NormalWeb"/>
              <w:divId w:val="10028536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ศศลักษณ์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 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ทองขาว และคณะ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คอมพิวเตอร์และเทคโนโลยีสารสนเทศสมัยใหม่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กรุงเทพฯ : ซีเอ็ด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, 2558.</w:t>
            </w:r>
          </w:p>
        </w:tc>
        <w:tc>
          <w:tcPr>
            <w:tcW w:w="750" w:type="dxa"/>
            <w:vAlign w:val="center"/>
            <w:hideMark/>
          </w:tcPr>
          <w:p w14:paraId="14BDF337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5F023E12" w14:textId="77777777" w:rsidR="00000000" w:rsidRDefault="001E3B5B">
      <w:pPr>
        <w:divId w:val="1330251723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7598"/>
        <w:gridCol w:w="750"/>
      </w:tblGrid>
      <w:tr w:rsidR="00000000" w14:paraId="39D419EE" w14:textId="77777777">
        <w:trPr>
          <w:divId w:val="1330251723"/>
          <w:tblCellSpacing w:w="0" w:type="dxa"/>
        </w:trPr>
        <w:tc>
          <w:tcPr>
            <w:tcW w:w="750" w:type="dxa"/>
            <w:vAlign w:val="center"/>
            <w:hideMark/>
          </w:tcPr>
          <w:p w14:paraId="741433CB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613EB3B" w14:textId="77777777" w:rsidR="00000000" w:rsidRDefault="001E3B5B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เอกสารและข้อมูลแนะนำ</w:t>
            </w:r>
          </w:p>
        </w:tc>
        <w:tc>
          <w:tcPr>
            <w:tcW w:w="750" w:type="dxa"/>
            <w:vAlign w:val="center"/>
            <w:hideMark/>
          </w:tcPr>
          <w:p w14:paraId="05341346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1010E212" w14:textId="77777777">
        <w:trPr>
          <w:divId w:val="1330251723"/>
          <w:tblCellSpacing w:w="0" w:type="dxa"/>
        </w:trPr>
        <w:tc>
          <w:tcPr>
            <w:tcW w:w="450" w:type="dxa"/>
            <w:vAlign w:val="center"/>
            <w:hideMark/>
          </w:tcPr>
          <w:p w14:paraId="18F38D77" w14:textId="77777777" w:rsidR="00000000" w:rsidRDefault="001E3B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86C514" w14:textId="77777777" w:rsidR="00000000" w:rsidRDefault="001E3B5B">
            <w:pPr>
              <w:pStyle w:val="coursespec-des-s"/>
              <w:divId w:val="10638933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ระบบ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LMS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ในรายวิชาเทคโนโลยีสารสนเทศและการสื่อสาร ของมหาวิทยาลัย</w:t>
            </w:r>
          </w:p>
        </w:tc>
        <w:tc>
          <w:tcPr>
            <w:tcW w:w="750" w:type="dxa"/>
            <w:vAlign w:val="center"/>
            <w:hideMark/>
          </w:tcPr>
          <w:p w14:paraId="1743689C" w14:textId="77777777" w:rsidR="00000000" w:rsidRDefault="001E3B5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72BD8542" w14:textId="77777777" w:rsidR="00000000" w:rsidRDefault="001E3B5B">
      <w:pPr>
        <w:divId w:val="1059666712"/>
        <w:rPr>
          <w:rFonts w:eastAsia="Times New Roman"/>
          <w:lang w:val="en-US"/>
        </w:rPr>
      </w:pPr>
    </w:p>
    <w:p w14:paraId="7840775E" w14:textId="77777777" w:rsidR="001E3B5B" w:rsidRDefault="001E3B5B">
      <w:pPr>
        <w:jc w:val="center"/>
        <w:divId w:val="1045985259"/>
        <w:rPr>
          <w:rFonts w:ascii="TH Sarabun New" w:eastAsia="Times New Roman" w:hAnsi="TH Sarabun New" w:cs="TH Sarabun New"/>
          <w:sz w:val="28"/>
          <w:szCs w:val="28"/>
          <w:lang w:val="en-US"/>
        </w:rPr>
      </w:pP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begin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instrText xml:space="preserve"> PAGE </w:instrText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separate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end"/>
      </w:r>
      <w:r>
        <w:rPr>
          <w:rStyle w:val="PageNumber"/>
          <w:rFonts w:ascii="TH Sarabun New" w:eastAsia="Times New Roman" w:hAnsi="TH Sarabun New" w:cs="TH Sarabun New"/>
          <w:sz w:val="28"/>
          <w:szCs w:val="28"/>
          <w:lang w:val="en-US"/>
        </w:rPr>
        <w:t>/</w:t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begin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instrText>NUMPAGES</w:instrText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separate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end"/>
      </w:r>
    </w:p>
    <w:sectPr w:rsidR="001E3B5B" w:rsidSect="002C39FF">
      <w:footerReference w:type="default" r:id="rId7"/>
      <w:pgSz w:w="11906" w:h="16838"/>
      <w:pgMar w:top="400" w:right="2408" w:bottom="400" w:left="400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0947" w14:textId="77777777" w:rsidR="001E3B5B" w:rsidRDefault="001E3B5B">
      <w:r>
        <w:separator/>
      </w:r>
    </w:p>
  </w:endnote>
  <w:endnote w:type="continuationSeparator" w:id="0">
    <w:p w14:paraId="12F8A43A" w14:textId="77777777" w:rsidR="001E3B5B" w:rsidRDefault="001E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9FBA" w14:textId="77777777" w:rsidR="00000000" w:rsidRDefault="001E3B5B">
    <w:pPr>
      <w:jc w:val="center"/>
      <w:rPr>
        <w:rFonts w:ascii="TH Sarabun New" w:eastAsia="Times New Roman" w:hAnsi="TH Sarabun New" w:cs="TH Sarabun New"/>
        <w:sz w:val="28"/>
        <w:szCs w:val="28"/>
        <w:lang w:val="en-US"/>
      </w:rPr>
    </w:pP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begin"/>
    </w:r>
    <w:r>
      <w:rPr>
        <w:rFonts w:ascii="TH Sarabun New" w:eastAsia="Times New Roman" w:hAnsi="TH Sarabun New" w:cs="TH Sarabun New"/>
        <w:sz w:val="28"/>
        <w:szCs w:val="28"/>
        <w:lang w:val="en-US"/>
      </w:rPr>
      <w:instrText xml:space="preserve"> PAGE </w:instrTex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separate"/>
    </w:r>
    <w:r w:rsidR="00C24558">
      <w:rPr>
        <w:rFonts w:ascii="TH Sarabun New" w:eastAsia="Times New Roman" w:hAnsi="TH Sarabun New" w:cs="TH Sarabun New"/>
        <w:noProof/>
        <w:sz w:val="28"/>
        <w:szCs w:val="28"/>
        <w:lang w:val="en-US"/>
      </w:rPr>
      <w:t>1</w: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end"/>
    </w:r>
    <w:r>
      <w:rPr>
        <w:rStyle w:val="PageNumber"/>
        <w:rFonts w:ascii="TH Sarabun New" w:eastAsia="Times New Roman" w:hAnsi="TH Sarabun New" w:cs="TH Sarabun New"/>
        <w:sz w:val="28"/>
        <w:szCs w:val="28"/>
        <w:lang w:val="en-US"/>
      </w:rPr>
      <w:t>/</w: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begin"/>
    </w:r>
    <w:r>
      <w:rPr>
        <w:rFonts w:ascii="TH Sarabun New" w:eastAsia="Times New Roman" w:hAnsi="TH Sarabun New" w:cs="TH Sarabun New"/>
        <w:sz w:val="28"/>
        <w:szCs w:val="28"/>
        <w:lang w:val="en-US"/>
      </w:rPr>
      <w:instrText>NUMPAGES</w:instrTex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separate"/>
    </w:r>
    <w:r w:rsidR="00C24558">
      <w:rPr>
        <w:rFonts w:ascii="TH Sarabun New" w:eastAsia="Times New Roman" w:hAnsi="TH Sarabun New" w:cs="TH Sarabun New"/>
        <w:noProof/>
        <w:sz w:val="28"/>
        <w:szCs w:val="28"/>
        <w:lang w:val="en-US"/>
      </w:rPr>
      <w:t>1</w: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28EEF" w14:textId="77777777" w:rsidR="001E3B5B" w:rsidRDefault="001E3B5B">
      <w:r>
        <w:separator/>
      </w:r>
    </w:p>
  </w:footnote>
  <w:footnote w:type="continuationSeparator" w:id="0">
    <w:p w14:paraId="287D3A9E" w14:textId="77777777" w:rsidR="001E3B5B" w:rsidRDefault="001E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B95"/>
    <w:multiLevelType w:val="multilevel"/>
    <w:tmpl w:val="53C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55DC3"/>
    <w:multiLevelType w:val="multilevel"/>
    <w:tmpl w:val="83DC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applyBreakingRules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58"/>
    <w:rsid w:val="00054416"/>
    <w:rsid w:val="001E3B5B"/>
    <w:rsid w:val="00221683"/>
    <w:rsid w:val="002C39FF"/>
    <w:rsid w:val="00982A86"/>
    <w:rsid w:val="00C24558"/>
    <w:rsid w:val="00C95B1A"/>
    <w:rsid w:val="00C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82E97"/>
  <w15:chartTrackingRefBased/>
  <w15:docId w15:val="{8BE8B6AB-3041-4F5C-BBBE-01366782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ursespec-des-b">
    <w:name w:val="coursespec-des-b"/>
    <w:basedOn w:val="Normal"/>
    <w:pPr>
      <w:spacing w:before="100" w:beforeAutospacing="1" w:after="100" w:afterAutospacing="1"/>
    </w:pPr>
  </w:style>
  <w:style w:type="paragraph" w:customStyle="1" w:styleId="coursespec-des-s">
    <w:name w:val="coursespec-des-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666712">
      <w:marLeft w:val="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8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0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4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1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3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4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0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5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7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9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Pakdeetrakulwong Udsanee</dc:creator>
  <cp:keywords/>
  <dc:description/>
  <cp:lastModifiedBy>Pakdeetrakulwong Udsanee</cp:lastModifiedBy>
  <cp:revision>2</cp:revision>
  <dcterms:created xsi:type="dcterms:W3CDTF">2018-08-04T04:27:00Z</dcterms:created>
  <dcterms:modified xsi:type="dcterms:W3CDTF">2018-08-04T04:27:00Z</dcterms:modified>
</cp:coreProperties>
</file>