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0" w:type="dxa"/>
        <w:tblInd w:w="4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1"/>
      </w:tblGrid>
      <w:tr w:rsidR="00000000" w14:paraId="588CAF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535265" w14:textId="77777777" w:rsidR="00000000" w:rsidRDefault="00AD5455">
            <w:pPr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</w:t>
            </w:r>
          </w:p>
        </w:tc>
      </w:tr>
      <w:tr w:rsidR="00000000" w14:paraId="65AF6F5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33C8EA" w14:textId="77777777" w:rsidR="00000000" w:rsidRDefault="00AD545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</w:tc>
      </w:tr>
    </w:tbl>
    <w:p w14:paraId="164EDDCF" w14:textId="77777777" w:rsidR="00000000" w:rsidRDefault="00AD5455">
      <w:pPr>
        <w:rPr>
          <w:rFonts w:eastAsia="Times New Roman"/>
          <w:lang w:val="en-US"/>
        </w:rPr>
      </w:pPr>
    </w:p>
    <w:tbl>
      <w:tblPr>
        <w:tblW w:w="4750" w:type="pc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1"/>
        <w:gridCol w:w="7375"/>
      </w:tblGrid>
      <w:tr w:rsidR="00000000" w14:paraId="2291BBF5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FFE13" w14:textId="77777777" w:rsidR="00000000" w:rsidRDefault="00AD5455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ชื่อสถาบันอุดมศึกษา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E321BB" w14:textId="77777777" w:rsidR="00000000" w:rsidRDefault="00AD5455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มหาวิทยาลัยราชภัฏนครปฐม</w:t>
            </w:r>
          </w:p>
        </w:tc>
      </w:tr>
      <w:tr w:rsidR="00000000" w14:paraId="122202A9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4623F" w14:textId="77777777" w:rsidR="00000000" w:rsidRDefault="00AD5455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99E63A" w14:textId="77777777" w:rsidR="00000000" w:rsidRDefault="00AD5455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วิทยาศาสตร์และเทคโนโลยี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คอมพิวเตอร์</w:t>
            </w:r>
          </w:p>
        </w:tc>
      </w:tr>
    </w:tbl>
    <w:p w14:paraId="3DCCBABA" w14:textId="77777777" w:rsidR="00000000" w:rsidRDefault="00AD5455">
      <w:pPr>
        <w:rPr>
          <w:rFonts w:eastAsia="Times New Roman"/>
          <w:lang w:val="en-US"/>
        </w:rPr>
      </w:pPr>
    </w:p>
    <w:p w14:paraId="72244749" w14:textId="77777777" w:rsidR="00000000" w:rsidRDefault="00AD5455">
      <w:pPr>
        <w:divId w:val="928660520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6"/>
      </w:tblGrid>
      <w:tr w:rsidR="00000000" w14:paraId="5F368767" w14:textId="77777777">
        <w:trPr>
          <w:divId w:val="92866052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74CFB3ED" w14:textId="77777777" w:rsidR="00000000" w:rsidRDefault="00AD5455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ข้อมูลทั่วไป</w:t>
            </w:r>
          </w:p>
        </w:tc>
      </w:tr>
    </w:tbl>
    <w:p w14:paraId="49F56172" w14:textId="77777777" w:rsidR="00000000" w:rsidRDefault="00AD5455">
      <w:pPr>
        <w:divId w:val="142089016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1E58B787" w14:textId="77777777">
        <w:trPr>
          <w:divId w:val="142089016"/>
          <w:tblCellSpacing w:w="0" w:type="dxa"/>
        </w:trPr>
        <w:tc>
          <w:tcPr>
            <w:tcW w:w="750" w:type="dxa"/>
            <w:vAlign w:val="center"/>
            <w:hideMark/>
          </w:tcPr>
          <w:p w14:paraId="65A822E3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E4F3B73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รหัสและชื่อรายวิชา</w:t>
            </w:r>
          </w:p>
        </w:tc>
        <w:tc>
          <w:tcPr>
            <w:tcW w:w="750" w:type="dxa"/>
            <w:vAlign w:val="center"/>
            <w:hideMark/>
          </w:tcPr>
          <w:p w14:paraId="40A89494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0EA0DB0B" w14:textId="77777777">
        <w:trPr>
          <w:divId w:val="142089016"/>
          <w:tblCellSpacing w:w="0" w:type="dxa"/>
        </w:trPr>
        <w:tc>
          <w:tcPr>
            <w:tcW w:w="450" w:type="dxa"/>
            <w:vAlign w:val="center"/>
            <w:hideMark/>
          </w:tcPr>
          <w:p w14:paraId="4C856DA4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622"/>
            </w:tblGrid>
            <w:tr w:rsidR="00000000" w14:paraId="793C6E59" w14:textId="77777777">
              <w:trPr>
                <w:divId w:val="2809601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CBFDE0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szCs w:val="28"/>
                    </w:rPr>
                    <w:t>7151001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75749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 xml:space="preserve">ภาษาอังกฤษสาหรับคอมพิวเตอร์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1</w:t>
                  </w:r>
                </w:p>
              </w:tc>
            </w:tr>
            <w:tr w:rsidR="00000000" w14:paraId="386DF87E" w14:textId="77777777">
              <w:trPr>
                <w:divId w:val="2809601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23CA7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D90EF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English for Computer 1</w:t>
                  </w:r>
                </w:p>
              </w:tc>
            </w:tr>
          </w:tbl>
          <w:p w14:paraId="6DE2C12D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2F19DF86" w14:textId="77777777" w:rsidR="00000000" w:rsidRDefault="00AD54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79899C94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4BFFF3C9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538481A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จำนวนหน่วยกิต</w:t>
            </w:r>
          </w:p>
        </w:tc>
        <w:tc>
          <w:tcPr>
            <w:tcW w:w="750" w:type="dxa"/>
            <w:vAlign w:val="center"/>
            <w:hideMark/>
          </w:tcPr>
          <w:p w14:paraId="4B32DE5E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4EF76980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2F48D134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8E800D" w14:textId="77777777" w:rsidR="00000000" w:rsidRDefault="00AD5455">
            <w:pPr>
              <w:pStyle w:val="coursespec-des-s"/>
              <w:divId w:val="104787972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3(3-0-6)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จำนวนหน่วยกิต (บรรยาย-ปฎิบัติ-ศึกษาด้วยตนเอง)</w:t>
            </w:r>
          </w:p>
        </w:tc>
        <w:tc>
          <w:tcPr>
            <w:tcW w:w="750" w:type="dxa"/>
            <w:vAlign w:val="center"/>
            <w:hideMark/>
          </w:tcPr>
          <w:p w14:paraId="50D32320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04973C67" w14:textId="77777777" w:rsidR="00000000" w:rsidRDefault="00AD5455">
      <w:pPr>
        <w:divId w:val="1075779124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65A76CE4" w14:textId="77777777">
        <w:trPr>
          <w:divId w:val="1075779124"/>
          <w:tblCellSpacing w:w="0" w:type="dxa"/>
        </w:trPr>
        <w:tc>
          <w:tcPr>
            <w:tcW w:w="750" w:type="dxa"/>
            <w:vAlign w:val="center"/>
            <w:hideMark/>
          </w:tcPr>
          <w:p w14:paraId="38F4FA49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9328535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หลักสูตรและประเภทของรายวิชา</w:t>
            </w:r>
          </w:p>
        </w:tc>
        <w:tc>
          <w:tcPr>
            <w:tcW w:w="750" w:type="dxa"/>
            <w:vAlign w:val="center"/>
            <w:hideMark/>
          </w:tcPr>
          <w:p w14:paraId="122D0F0F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4C8F1D94" w14:textId="77777777">
        <w:trPr>
          <w:divId w:val="1075779124"/>
          <w:tblCellSpacing w:w="0" w:type="dxa"/>
        </w:trPr>
        <w:tc>
          <w:tcPr>
            <w:tcW w:w="450" w:type="dxa"/>
            <w:vAlign w:val="center"/>
            <w:hideMark/>
          </w:tcPr>
          <w:p w14:paraId="63095ABE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EB04C9" w14:textId="77777777" w:rsidR="00000000" w:rsidRDefault="00AD5455">
            <w:pPr>
              <w:pStyle w:val="coursespec-des-s"/>
              <w:divId w:val="21825202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วิทยาศาสตรบัณฑิต สาขาวิชาวิศวกรรมซอฟต์แวร์</w:t>
            </w:r>
          </w:p>
        </w:tc>
        <w:tc>
          <w:tcPr>
            <w:tcW w:w="750" w:type="dxa"/>
            <w:vAlign w:val="center"/>
            <w:hideMark/>
          </w:tcPr>
          <w:p w14:paraId="6B238416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2063793F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296E8BA9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0F0A485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อาจารย์ผู้รับผิดชอบรายวิชาและอาจารย์ผู้สอน</w:t>
            </w:r>
          </w:p>
        </w:tc>
        <w:tc>
          <w:tcPr>
            <w:tcW w:w="750" w:type="dxa"/>
            <w:vAlign w:val="center"/>
            <w:hideMark/>
          </w:tcPr>
          <w:p w14:paraId="7AE438C9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775DA9BD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232F340A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2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000000" w14:paraId="52D760F8" w14:textId="77777777">
              <w:trPr>
                <w:divId w:val="1896964646"/>
              </w:trPr>
              <w:tc>
                <w:tcPr>
                  <w:tcW w:w="2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4EC286A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อาจารย์ผู้รับผิดชอบรายวิชา</w:t>
                  </w:r>
                </w:p>
              </w:tc>
            </w:tr>
            <w:tr w:rsidR="00000000" w14:paraId="16C7EDFD" w14:textId="77777777">
              <w:trPr>
                <w:divId w:val="1896964646"/>
              </w:trPr>
              <w:tc>
                <w:tcPr>
                  <w:tcW w:w="2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BAFEA9A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</w:tr>
            <w:tr w:rsidR="00000000" w14:paraId="52344950" w14:textId="77777777">
              <w:trPr>
                <w:divId w:val="1896964646"/>
              </w:trPr>
              <w:tc>
                <w:tcPr>
                  <w:tcW w:w="2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01C6CC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อาจารย์ผู้สอน</w:t>
                  </w:r>
                </w:p>
              </w:tc>
            </w:tr>
            <w:tr w:rsidR="00000000" w14:paraId="4194BFF1" w14:textId="77777777">
              <w:trPr>
                <w:divId w:val="1896964646"/>
              </w:trPr>
              <w:tc>
                <w:tcPr>
                  <w:tcW w:w="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AED6DA9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 xml:space="preserve">กลุ่ม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60/91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 อุษณีย์ ภักดีตระกูลวงศ์</w:t>
                  </w:r>
                </w:p>
              </w:tc>
            </w:tr>
          </w:tbl>
          <w:p w14:paraId="02944856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0DA7BF2C" w14:textId="77777777" w:rsidR="00000000" w:rsidRDefault="00AD54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45B5B0" w14:textId="77777777" w:rsidR="00000000" w:rsidRDefault="00AD5455">
      <w:pPr>
        <w:divId w:val="266548654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DB98FD4" w14:textId="77777777">
        <w:trPr>
          <w:divId w:val="266548654"/>
          <w:tblCellSpacing w:w="0" w:type="dxa"/>
        </w:trPr>
        <w:tc>
          <w:tcPr>
            <w:tcW w:w="750" w:type="dxa"/>
            <w:vAlign w:val="center"/>
            <w:hideMark/>
          </w:tcPr>
          <w:p w14:paraId="10580EDC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D3ED34F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ภาคการศึกษา/ชั้นปีที่เรียน</w:t>
            </w:r>
          </w:p>
        </w:tc>
        <w:tc>
          <w:tcPr>
            <w:tcW w:w="750" w:type="dxa"/>
            <w:vAlign w:val="center"/>
            <w:hideMark/>
          </w:tcPr>
          <w:p w14:paraId="0E3D38D2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2E743020" w14:textId="77777777">
        <w:trPr>
          <w:divId w:val="266548654"/>
          <w:tblCellSpacing w:w="0" w:type="dxa"/>
        </w:trPr>
        <w:tc>
          <w:tcPr>
            <w:tcW w:w="450" w:type="dxa"/>
            <w:vAlign w:val="center"/>
            <w:hideMark/>
          </w:tcPr>
          <w:p w14:paraId="32CF930E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494E29" w14:textId="77777777" w:rsidR="00000000" w:rsidRDefault="00AD5455">
            <w:pPr>
              <w:pStyle w:val="coursespec-des-s"/>
              <w:divId w:val="120174921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ปีการศึกษาที่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2561</w:t>
            </w:r>
          </w:p>
        </w:tc>
        <w:tc>
          <w:tcPr>
            <w:tcW w:w="750" w:type="dxa"/>
            <w:vAlign w:val="center"/>
            <w:hideMark/>
          </w:tcPr>
          <w:p w14:paraId="77485F12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44748824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3A66F565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AE0FF42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รายวิชาที่ต้องเรียนมาก่อน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Pre-requisite) (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ถ้ามี)</w:t>
            </w:r>
          </w:p>
        </w:tc>
        <w:tc>
          <w:tcPr>
            <w:tcW w:w="750" w:type="dxa"/>
            <w:vAlign w:val="center"/>
            <w:hideMark/>
          </w:tcPr>
          <w:p w14:paraId="44AD391B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404F8E14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4597A3EC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785C37" w14:textId="77777777" w:rsidR="00000000" w:rsidRDefault="00AD5455">
            <w:pPr>
              <w:pStyle w:val="coursespec-des-s"/>
              <w:divId w:val="194256634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ไม่มี</w:t>
            </w:r>
          </w:p>
        </w:tc>
        <w:tc>
          <w:tcPr>
            <w:tcW w:w="750" w:type="dxa"/>
            <w:vAlign w:val="center"/>
            <w:hideMark/>
          </w:tcPr>
          <w:p w14:paraId="55768EC2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70A7ACB" w14:textId="77777777" w:rsidR="00000000" w:rsidRDefault="00AD5455">
      <w:pPr>
        <w:divId w:val="168073765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572FE40" w14:textId="77777777">
        <w:trPr>
          <w:divId w:val="1680737653"/>
          <w:tblCellSpacing w:w="0" w:type="dxa"/>
        </w:trPr>
        <w:tc>
          <w:tcPr>
            <w:tcW w:w="750" w:type="dxa"/>
            <w:vAlign w:val="center"/>
            <w:hideMark/>
          </w:tcPr>
          <w:p w14:paraId="78159C4D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01A3F04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รายวิชาที่ต้องเรียนพร้อมกัน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Co-requisite) (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ถ้ามี)</w:t>
            </w:r>
          </w:p>
        </w:tc>
        <w:tc>
          <w:tcPr>
            <w:tcW w:w="750" w:type="dxa"/>
            <w:vAlign w:val="center"/>
            <w:hideMark/>
          </w:tcPr>
          <w:p w14:paraId="39F05ED6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765F8F23" w14:textId="77777777">
        <w:trPr>
          <w:divId w:val="1680737653"/>
          <w:tblCellSpacing w:w="0" w:type="dxa"/>
        </w:trPr>
        <w:tc>
          <w:tcPr>
            <w:tcW w:w="450" w:type="dxa"/>
            <w:vAlign w:val="center"/>
            <w:hideMark/>
          </w:tcPr>
          <w:p w14:paraId="3790B42B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5CA412" w14:textId="77777777" w:rsidR="00000000" w:rsidRDefault="00AD5455">
            <w:pPr>
              <w:pStyle w:val="coursespec-des-s"/>
              <w:divId w:val="97572012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ไม่มี</w:t>
            </w:r>
          </w:p>
        </w:tc>
        <w:tc>
          <w:tcPr>
            <w:tcW w:w="750" w:type="dxa"/>
            <w:vAlign w:val="center"/>
            <w:hideMark/>
          </w:tcPr>
          <w:p w14:paraId="0E0F2733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C6BF34A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4B033A15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5D827F2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สถานที่เรียน</w:t>
            </w:r>
          </w:p>
        </w:tc>
        <w:tc>
          <w:tcPr>
            <w:tcW w:w="750" w:type="dxa"/>
            <w:vAlign w:val="center"/>
            <w:hideMark/>
          </w:tcPr>
          <w:p w14:paraId="60815377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0BC76B4E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34614FC6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3E3C5E" w14:textId="77777777" w:rsidR="00000000" w:rsidRDefault="00AD5455">
            <w:pPr>
              <w:pStyle w:val="coursespec-des-s"/>
              <w:divId w:val="134377378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มหาวิทยาลัยราชภัฏนครปฐม วิทยาเขต มหาวิทยาลัยราชภัฏนครปฐม</w:t>
            </w:r>
          </w:p>
        </w:tc>
        <w:tc>
          <w:tcPr>
            <w:tcW w:w="750" w:type="dxa"/>
            <w:vAlign w:val="center"/>
            <w:hideMark/>
          </w:tcPr>
          <w:p w14:paraId="329EA908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7C6C492D" w14:textId="77777777" w:rsidR="00000000" w:rsidRDefault="00AD5455">
      <w:pPr>
        <w:divId w:val="488521181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274676EB" w14:textId="77777777">
        <w:trPr>
          <w:divId w:val="488521181"/>
          <w:tblCellSpacing w:w="0" w:type="dxa"/>
        </w:trPr>
        <w:tc>
          <w:tcPr>
            <w:tcW w:w="750" w:type="dxa"/>
            <w:vAlign w:val="center"/>
            <w:hideMark/>
          </w:tcPr>
          <w:p w14:paraId="61404C3D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AB9BAF7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</w:tc>
        <w:tc>
          <w:tcPr>
            <w:tcW w:w="750" w:type="dxa"/>
            <w:vAlign w:val="center"/>
            <w:hideMark/>
          </w:tcPr>
          <w:p w14:paraId="42468AC5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0FFF04F3" w14:textId="77777777">
        <w:trPr>
          <w:divId w:val="488521181"/>
          <w:tblCellSpacing w:w="0" w:type="dxa"/>
        </w:trPr>
        <w:tc>
          <w:tcPr>
            <w:tcW w:w="450" w:type="dxa"/>
            <w:vAlign w:val="center"/>
            <w:hideMark/>
          </w:tcPr>
          <w:p w14:paraId="554CD68F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D006D5" w14:textId="77777777" w:rsidR="00000000" w:rsidRDefault="00AD5455">
            <w:pPr>
              <w:pStyle w:val="coursespec-des-s"/>
              <w:divId w:val="103311346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2561</w:t>
            </w:r>
          </w:p>
        </w:tc>
        <w:tc>
          <w:tcPr>
            <w:tcW w:w="750" w:type="dxa"/>
            <w:vAlign w:val="center"/>
            <w:hideMark/>
          </w:tcPr>
          <w:p w14:paraId="6AA3263E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56D8B62" w14:textId="77777777" w:rsidR="00000000" w:rsidRDefault="00AD5455">
      <w:pPr>
        <w:divId w:val="928660520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6"/>
      </w:tblGrid>
      <w:tr w:rsidR="00000000" w14:paraId="241551B4" w14:textId="77777777">
        <w:trPr>
          <w:divId w:val="92866052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168915C8" w14:textId="77777777" w:rsidR="00000000" w:rsidRDefault="00AD5455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จุดมุ่งหมายและวัตถุประสงค์</w:t>
            </w:r>
          </w:p>
        </w:tc>
      </w:tr>
    </w:tbl>
    <w:p w14:paraId="60EC3B22" w14:textId="77777777" w:rsidR="00000000" w:rsidRDefault="00AD5455">
      <w:pPr>
        <w:divId w:val="1492869435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393346C6" w14:textId="77777777">
        <w:trPr>
          <w:divId w:val="1492869435"/>
          <w:tblCellSpacing w:w="0" w:type="dxa"/>
        </w:trPr>
        <w:tc>
          <w:tcPr>
            <w:tcW w:w="750" w:type="dxa"/>
            <w:vAlign w:val="center"/>
            <w:hideMark/>
          </w:tcPr>
          <w:p w14:paraId="61A571E6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30F69A3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จุดมุ่งหมายของรายวิชา</w:t>
            </w:r>
          </w:p>
        </w:tc>
        <w:tc>
          <w:tcPr>
            <w:tcW w:w="750" w:type="dxa"/>
            <w:vAlign w:val="center"/>
            <w:hideMark/>
          </w:tcPr>
          <w:p w14:paraId="215446F7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39A9C726" w14:textId="77777777">
        <w:trPr>
          <w:divId w:val="1492869435"/>
          <w:tblCellSpacing w:w="0" w:type="dxa"/>
        </w:trPr>
        <w:tc>
          <w:tcPr>
            <w:tcW w:w="450" w:type="dxa"/>
            <w:vAlign w:val="center"/>
            <w:hideMark/>
          </w:tcPr>
          <w:p w14:paraId="7F2EF9FC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393381" w14:textId="77777777" w:rsidR="00000000" w:rsidRDefault="00AD5455">
            <w:pPr>
              <w:pStyle w:val="coursespec-des-s"/>
              <w:divId w:val="49762133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เพื่อให้นักศึกษา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ตระหนักในความสำคัญของทักษะภาษาอังกฤษที่เกี่ยวข้องกับระบบคอมพิวเตอร์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เข้าใจบทสนทนาภาษาอังกฤษที่เกี่ยวข้องกับระบบคอมพิวเตอร์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สามารถพูดคุยและตอบคำถามต่าง ๆ ที่เกี่ยวข้องกับระบบคอมพิวเตอร์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สามารถอ่านทำความเข้าใจและเขียนสรุปบทความที่เกี่ยวข้องกับระบบคอม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พิวเตอร์</w:t>
            </w:r>
          </w:p>
        </w:tc>
        <w:tc>
          <w:tcPr>
            <w:tcW w:w="750" w:type="dxa"/>
            <w:vAlign w:val="center"/>
            <w:hideMark/>
          </w:tcPr>
          <w:p w14:paraId="5579B88C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3FF4B17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4149D30C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8324FD2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วัตถุประสงค์ในการพัฒนา/ปรับปรุงรายวิชา</w:t>
            </w:r>
          </w:p>
        </w:tc>
        <w:tc>
          <w:tcPr>
            <w:tcW w:w="750" w:type="dxa"/>
            <w:vAlign w:val="center"/>
            <w:hideMark/>
          </w:tcPr>
          <w:p w14:paraId="4D2D0AAC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2ACB47A2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03F08CB2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524C40" w14:textId="77777777" w:rsidR="00000000" w:rsidRDefault="00AD5455">
            <w:pPr>
              <w:pStyle w:val="coursespec-des-s"/>
              <w:divId w:val="729302115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ปรับปรุงเนื้อหาให้ทันสมัย เพื่อให้นักศึกษาเรียนรู้และก้าวทันพัฒนาการของภาษาต่อเทคโนโลยีที่เปลี่ยนไป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ปรับวิธีการสอน และใช้สื่อการสอนให้เข้ากับยุคสมัย เพื่อกระตุ้นให้นักศึกษาเกิดความตั้งใจเรียน</w:t>
            </w:r>
          </w:p>
        </w:tc>
        <w:tc>
          <w:tcPr>
            <w:tcW w:w="750" w:type="dxa"/>
            <w:vAlign w:val="center"/>
            <w:hideMark/>
          </w:tcPr>
          <w:p w14:paraId="764406F1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387E3E6" w14:textId="77777777" w:rsidR="00000000" w:rsidRDefault="00AD5455">
      <w:pPr>
        <w:divId w:val="928660520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6"/>
      </w:tblGrid>
      <w:tr w:rsidR="00000000" w14:paraId="46024338" w14:textId="77777777">
        <w:trPr>
          <w:divId w:val="92866052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1F3EC46D" w14:textId="77777777" w:rsidR="00000000" w:rsidRDefault="00AD5455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3.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ลักษณะและการดำเนินการ</w:t>
            </w:r>
          </w:p>
        </w:tc>
      </w:tr>
    </w:tbl>
    <w:p w14:paraId="5FD988F8" w14:textId="77777777" w:rsidR="00000000" w:rsidRDefault="00AD5455">
      <w:pPr>
        <w:divId w:val="184223359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8F3E1EC" w14:textId="77777777">
        <w:trPr>
          <w:divId w:val="1842233593"/>
          <w:tblCellSpacing w:w="0" w:type="dxa"/>
        </w:trPr>
        <w:tc>
          <w:tcPr>
            <w:tcW w:w="750" w:type="dxa"/>
            <w:vAlign w:val="center"/>
            <w:hideMark/>
          </w:tcPr>
          <w:p w14:paraId="376872D4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09F599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คำอธิบายรายวิชา</w:t>
            </w:r>
          </w:p>
        </w:tc>
        <w:tc>
          <w:tcPr>
            <w:tcW w:w="750" w:type="dxa"/>
            <w:vAlign w:val="center"/>
            <w:hideMark/>
          </w:tcPr>
          <w:p w14:paraId="421FCC78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55871FFB" w14:textId="77777777">
        <w:trPr>
          <w:divId w:val="1842233593"/>
          <w:tblCellSpacing w:w="0" w:type="dxa"/>
        </w:trPr>
        <w:tc>
          <w:tcPr>
            <w:tcW w:w="450" w:type="dxa"/>
            <w:vAlign w:val="center"/>
            <w:hideMark/>
          </w:tcPr>
          <w:p w14:paraId="1F2EFBC5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375"/>
            </w:tblGrid>
            <w:tr w:rsidR="00000000" w14:paraId="56F1EDF0" w14:textId="77777777">
              <w:trPr>
                <w:divId w:val="3923927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7D70A8" w14:textId="77777777" w:rsidR="00000000" w:rsidRDefault="00AD5455">
                  <w:pPr>
                    <w:pStyle w:val="coursespec-des-s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7D0CC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         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ศัพท์ สานวน และภาษาเฉพาะด้านเทคโนโลยีคอมพิวเตอร์ การสนทนา การนาเสนอและเขียนรายงานจากการสร้างสถานการณ์การทากิจกรรมทางด้านคอมพิวเตอร์ การสืบค้นข้อมูลภาษาอังกฤษจากบทความ นิตยสารออนไลน์ ในสาขาคอมพิวเตอร์ และการจัดทาสรุปรายงาน</w:t>
                  </w:r>
                </w:p>
              </w:tc>
            </w:tr>
            <w:tr w:rsidR="00000000" w14:paraId="3A47696E" w14:textId="77777777">
              <w:trPr>
                <w:divId w:val="3923927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41E323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36C1C" w14:textId="77777777" w:rsidR="00000000" w:rsidRDefault="00AD5455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         </w:t>
                  </w:r>
                </w:p>
              </w:tc>
            </w:tr>
          </w:tbl>
          <w:p w14:paraId="60A47328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1FE2A957" w14:textId="77777777" w:rsidR="00000000" w:rsidRDefault="00AD54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6523"/>
        <w:gridCol w:w="3278"/>
      </w:tblGrid>
      <w:tr w:rsidR="00000000" w14:paraId="5DE60682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3BE2D4EC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80F3B6D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วนชั่วโมงที่ใช้ต่อภาคการเรียน</w:t>
            </w:r>
          </w:p>
        </w:tc>
        <w:tc>
          <w:tcPr>
            <w:tcW w:w="750" w:type="dxa"/>
            <w:vAlign w:val="center"/>
            <w:hideMark/>
          </w:tcPr>
          <w:p w14:paraId="4B678855" w14:textId="77777777" w:rsidR="00000000" w:rsidRDefault="00AD5455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</w:t>
            </w:r>
          </w:p>
        </w:tc>
      </w:tr>
      <w:tr w:rsidR="00000000" w14:paraId="587D88FA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5C949D10" w14:textId="77777777" w:rsidR="00000000" w:rsidRDefault="00AD5455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2409"/>
              <w:gridCol w:w="2409"/>
              <w:gridCol w:w="2409"/>
            </w:tblGrid>
            <w:tr w:rsidR="00000000" w14:paraId="2C44786E" w14:textId="77777777"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5A67F9" w14:textId="77777777" w:rsidR="00000000" w:rsidRDefault="00AD5455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บรรยาย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538A48" w14:textId="77777777" w:rsidR="00000000" w:rsidRDefault="00AD5455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การฝึกปฏิบัติ/งานภาคสนาม/การฝึกงาน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ECC94A" w14:textId="77777777" w:rsidR="00000000" w:rsidRDefault="00AD5455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การศึกษาด้วยตนเอง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F3139E" w14:textId="77777777" w:rsidR="00000000" w:rsidRDefault="00AD5455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สอนเสริม</w:t>
                  </w:r>
                </w:p>
              </w:tc>
            </w:tr>
            <w:tr w:rsidR="00000000" w14:paraId="01153220" w14:textId="77777777"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CCDA51" w14:textId="77777777" w:rsidR="00000000" w:rsidRDefault="00AD5455">
                  <w:pPr>
                    <w:divId w:val="753623518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45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E044C5" w14:textId="77777777" w:rsidR="00000000" w:rsidRDefault="00AD5455">
                  <w:pPr>
                    <w:divId w:val="1782335507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ไม่มี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BB1043" w14:textId="77777777" w:rsidR="00000000" w:rsidRDefault="00AD5455">
                  <w:pPr>
                    <w:divId w:val="1407458781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90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36B93E2" w14:textId="77777777" w:rsidR="00000000" w:rsidRDefault="00AD5455">
                  <w:pPr>
                    <w:divId w:val="193739942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ตามความต้องการของนักศึกษา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2530B431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2FCC79B" w14:textId="77777777" w:rsidR="00000000" w:rsidRDefault="00AD5455">
      <w:pPr>
        <w:divId w:val="1835338595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4C910DE3" w14:textId="77777777">
        <w:trPr>
          <w:divId w:val="1835338595"/>
          <w:tblCellSpacing w:w="0" w:type="dxa"/>
        </w:trPr>
        <w:tc>
          <w:tcPr>
            <w:tcW w:w="750" w:type="dxa"/>
            <w:vAlign w:val="center"/>
            <w:hideMark/>
          </w:tcPr>
          <w:p w14:paraId="1682734E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58E43B1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  <w:tc>
          <w:tcPr>
            <w:tcW w:w="750" w:type="dxa"/>
            <w:vAlign w:val="center"/>
            <w:hideMark/>
          </w:tcPr>
          <w:p w14:paraId="5DC7944C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767A49B5" w14:textId="77777777">
        <w:trPr>
          <w:divId w:val="1835338595"/>
          <w:tblCellSpacing w:w="0" w:type="dxa"/>
        </w:trPr>
        <w:tc>
          <w:tcPr>
            <w:tcW w:w="450" w:type="dxa"/>
            <w:vAlign w:val="center"/>
            <w:hideMark/>
          </w:tcPr>
          <w:p w14:paraId="73CE94FA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364104" w14:textId="77777777" w:rsidR="00000000" w:rsidRDefault="00AD5455">
            <w:pPr>
              <w:pStyle w:val="coursespec-des-s"/>
              <w:divId w:val="141717099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อาจารย์ประจำวิชาให้คำปรึกษาผ่านเทคโนโลยีอินเตอร์เน็ต เช่น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facebook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>, line, E-mail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เปิดชั่วโมงให้นักศึกษาได้พบสัปดาห์ละ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ชั่วโมง สำหรับรายวิชา</w:t>
            </w:r>
          </w:p>
        </w:tc>
        <w:tc>
          <w:tcPr>
            <w:tcW w:w="750" w:type="dxa"/>
            <w:vAlign w:val="center"/>
            <w:hideMark/>
          </w:tcPr>
          <w:p w14:paraId="57691C94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C6A8CD4" w14:textId="77777777" w:rsidR="00000000" w:rsidRDefault="00AD5455">
      <w:pPr>
        <w:divId w:val="928660520"/>
        <w:rPr>
          <w:rFonts w:eastAsia="Times New Roman"/>
          <w:lang w:val="en-US"/>
        </w:rPr>
      </w:pPr>
    </w:p>
    <w:p w14:paraId="69FF07C8" w14:textId="77777777" w:rsidR="00000000" w:rsidRDefault="00AD5455">
      <w:pPr>
        <w:divId w:val="311757258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311"/>
      </w:tblGrid>
      <w:tr w:rsidR="00000000" w14:paraId="32728440" w14:textId="77777777">
        <w:trPr>
          <w:divId w:val="311757258"/>
          <w:tblCellSpacing w:w="15" w:type="dxa"/>
        </w:trPr>
        <w:tc>
          <w:tcPr>
            <w:tcW w:w="750" w:type="dxa"/>
            <w:vAlign w:val="center"/>
            <w:hideMark/>
          </w:tcPr>
          <w:p w14:paraId="77DA6CDA" w14:textId="39CCB2EB" w:rsidR="00000000" w:rsidRDefault="000324B7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="00AD5455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18EE84D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แผนการสอน</w:t>
            </w:r>
          </w:p>
        </w:tc>
      </w:tr>
    </w:tbl>
    <w:p w14:paraId="6E486084" w14:textId="77777777" w:rsidR="00000000" w:rsidRDefault="00AD5455">
      <w:pPr>
        <w:pStyle w:val="coursespec-des-b"/>
        <w:spacing w:before="0" w:beforeAutospacing="0" w:after="0" w:afterAutospacing="0"/>
        <w:ind w:left="600"/>
        <w:divId w:val="377053211"/>
        <w:rPr>
          <w:rFonts w:ascii="TH Sarabun New" w:hAnsi="TH Sarabun New" w:cs="TH Sarabun New"/>
          <w:vanish/>
          <w:sz w:val="28"/>
          <w:szCs w:val="28"/>
          <w:lang w:val="en-US"/>
        </w:rPr>
      </w:pPr>
    </w:p>
    <w:tbl>
      <w:tblPr>
        <w:tblW w:w="3229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407"/>
      </w:tblGrid>
      <w:tr w:rsidR="000324B7" w14:paraId="00495721" w14:textId="77777777" w:rsidTr="000324B7">
        <w:trPr>
          <w:divId w:val="377053211"/>
          <w:trHeight w:val="367"/>
          <w:tblHeader/>
        </w:trPr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B9CEA" w14:textId="77777777" w:rsidR="000324B7" w:rsidRDefault="000324B7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4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FABAC" w14:textId="77777777" w:rsidR="000324B7" w:rsidRDefault="000324B7" w:rsidP="004E2F17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หัว</w:t>
            </w:r>
            <w:bookmarkStart w:id="0" w:name="_GoBack"/>
            <w:bookmarkEnd w:id="0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ข้อ/รายละเอียด</w:t>
            </w:r>
          </w:p>
        </w:tc>
      </w:tr>
      <w:tr w:rsidR="000324B7" w14:paraId="1A0289A2" w14:textId="77777777" w:rsidTr="000324B7">
        <w:trPr>
          <w:divId w:val="377053211"/>
          <w:trHeight w:val="23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045A3" w14:textId="77777777" w:rsidR="000324B7" w:rsidRDefault="000324B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3DFB" w14:textId="77777777" w:rsidR="000324B7" w:rsidRDefault="000324B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324B7" w14:paraId="509782A1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6B908" w14:textId="77777777" w:rsidR="000324B7" w:rsidRDefault="000324B7">
            <w:pPr>
              <w:jc w:val="center"/>
              <w:divId w:val="143212421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5560C" w14:textId="77777777" w:rsidR="000324B7" w:rsidRDefault="000324B7">
            <w:pPr>
              <w:divId w:val="159851760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แนะนำ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ทำความเข้าใจ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ตกลงกิจกรรมการเรียนการสอน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คำศัพท์ระบบคอมพิวเตอร์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7C582B52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B2E55" w14:textId="77777777" w:rsidR="000324B7" w:rsidRDefault="000324B7">
            <w:pPr>
              <w:jc w:val="center"/>
              <w:divId w:val="114774571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D5689" w14:textId="77777777" w:rsidR="000324B7" w:rsidRDefault="000324B7">
            <w:pPr>
              <w:divId w:val="144415159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การอ่านและการคาดเดาความหมายของศัพท์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2DD996BE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2EC23" w14:textId="77777777" w:rsidR="000324B7" w:rsidRDefault="000324B7">
            <w:pPr>
              <w:jc w:val="center"/>
              <w:divId w:val="184740323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9E498" w14:textId="77777777" w:rsidR="000324B7" w:rsidRDefault="000324B7">
            <w:pPr>
              <w:divId w:val="156468299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การอ่านและการคาดเดาความหมายของศัพท์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(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ต่อ)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15671E4B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8CB2C" w14:textId="77777777" w:rsidR="000324B7" w:rsidRDefault="000324B7">
            <w:pPr>
              <w:jc w:val="center"/>
              <w:divId w:val="68603096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4 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709CA" w14:textId="77777777" w:rsidR="000324B7" w:rsidRDefault="000324B7">
            <w:pPr>
              <w:divId w:val="189152983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การอ่านและการคาดเดาความหมายของศัพท์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(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ต่อ)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2BDD4B31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1E9FB" w14:textId="77777777" w:rsidR="000324B7" w:rsidRDefault="000324B7">
            <w:pPr>
              <w:jc w:val="center"/>
              <w:divId w:val="43995725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A07A4" w14:textId="77777777" w:rsidR="000324B7" w:rsidRDefault="000324B7">
            <w:pPr>
              <w:divId w:val="170826145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การนำเสนอเรื่องย่อจากการอ่าน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1EBA3837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A524B" w14:textId="77777777" w:rsidR="000324B7" w:rsidRDefault="000324B7">
            <w:pPr>
              <w:jc w:val="center"/>
              <w:divId w:val="27984071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6 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3E9A1" w14:textId="77777777" w:rsidR="000324B7" w:rsidRDefault="000324B7">
            <w:pPr>
              <w:divId w:val="154490486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การฟัง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02CD13FD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B5A9D" w14:textId="77777777" w:rsidR="000324B7" w:rsidRDefault="000324B7">
            <w:pPr>
              <w:jc w:val="center"/>
              <w:divId w:val="88973068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7 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0218F" w14:textId="77777777" w:rsidR="000324B7" w:rsidRDefault="000324B7">
            <w:pPr>
              <w:divId w:val="79733252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การนำเสนอเรื่องย่อจากการฟัง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22068CF6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47315" w14:textId="77777777" w:rsidR="000324B7" w:rsidRDefault="000324B7">
            <w:pPr>
              <w:jc w:val="center"/>
              <w:divId w:val="98265751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8 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F9983" w14:textId="77777777" w:rsidR="000324B7" w:rsidRDefault="000324B7">
            <w:pPr>
              <w:divId w:val="103569157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496F4BA0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A8F28" w14:textId="77777777" w:rsidR="000324B7" w:rsidRDefault="000324B7">
            <w:pPr>
              <w:jc w:val="center"/>
              <w:divId w:val="65838337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9 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2F0E8" w14:textId="77777777" w:rsidR="000324B7" w:rsidRDefault="000324B7">
            <w:pPr>
              <w:divId w:val="95402456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การอ่านและการจดบันทึกย่อ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00053AE7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5082D" w14:textId="77777777" w:rsidR="000324B7" w:rsidRDefault="000324B7">
            <w:pPr>
              <w:jc w:val="center"/>
              <w:divId w:val="64350946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077207" w14:textId="77777777" w:rsidR="000324B7" w:rsidRDefault="000324B7">
            <w:pPr>
              <w:divId w:val="151696339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การฟังและการจดบันทึกย่อ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5E78D582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15621" w14:textId="77777777" w:rsidR="000324B7" w:rsidRDefault="000324B7">
            <w:pPr>
              <w:jc w:val="center"/>
              <w:divId w:val="203229727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11 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22242" w14:textId="77777777" w:rsidR="000324B7" w:rsidRDefault="000324B7">
            <w:pPr>
              <w:divId w:val="111517191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การฟังและการจดบันทึกย่อ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(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ต่อ)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33C0F453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3C4FA" w14:textId="77777777" w:rsidR="000324B7" w:rsidRDefault="000324B7">
            <w:pPr>
              <w:jc w:val="center"/>
              <w:divId w:val="144260406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12 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8821D" w14:textId="77777777" w:rsidR="000324B7" w:rsidRDefault="000324B7">
            <w:pPr>
              <w:divId w:val="170879279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การสืบค้นข้อมูลผ่านระบบคอมพิวเตอร์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6C9584A2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9D0D9" w14:textId="77777777" w:rsidR="000324B7" w:rsidRDefault="000324B7">
            <w:pPr>
              <w:jc w:val="center"/>
              <w:divId w:val="52398217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13 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DCD41" w14:textId="77777777" w:rsidR="000324B7" w:rsidRDefault="000324B7">
            <w:pPr>
              <w:divId w:val="104163099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การอ่านบทความทางวิชาการ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56491AD1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E2C85" w14:textId="77777777" w:rsidR="000324B7" w:rsidRDefault="000324B7">
            <w:pPr>
              <w:jc w:val="center"/>
              <w:divId w:val="184616194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14 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EB2ED" w14:textId="77777777" w:rsidR="000324B7" w:rsidRDefault="000324B7">
            <w:pPr>
              <w:divId w:val="166712549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การอ่านบทความทางวิชาการ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1CA08FDC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6ACAD" w14:textId="77777777" w:rsidR="000324B7" w:rsidRDefault="000324B7">
            <w:pPr>
              <w:jc w:val="center"/>
              <w:divId w:val="206386292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15 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B4024" w14:textId="77777777" w:rsidR="000324B7" w:rsidRDefault="000324B7">
            <w:pPr>
              <w:divId w:val="29098563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การสนทนาเกี่ยวกับคอมพิวเตอร์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12C0A708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BA657" w14:textId="77777777" w:rsidR="000324B7" w:rsidRDefault="000324B7">
            <w:pPr>
              <w:jc w:val="center"/>
              <w:divId w:val="62346515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16 </w:t>
            </w: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93304" w14:textId="77777777" w:rsidR="000324B7" w:rsidRDefault="000324B7">
            <w:pPr>
              <w:divId w:val="124526294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0324B7" w14:paraId="1F303DA2" w14:textId="77777777" w:rsidTr="000324B7">
        <w:trPr>
          <w:divId w:val="377053211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4A7C1" w14:textId="77777777" w:rsidR="000324B7" w:rsidRDefault="000324B7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4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437AC" w14:textId="77777777" w:rsidR="000324B7" w:rsidRDefault="000324B7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311"/>
      </w:tblGrid>
      <w:tr w:rsidR="00000000" w14:paraId="44AB584F" w14:textId="77777777">
        <w:trPr>
          <w:divId w:val="928660520"/>
          <w:tblCellSpacing w:w="15" w:type="dxa"/>
        </w:trPr>
        <w:tc>
          <w:tcPr>
            <w:tcW w:w="750" w:type="dxa"/>
            <w:vAlign w:val="center"/>
            <w:hideMark/>
          </w:tcPr>
          <w:p w14:paraId="18B92042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117447E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แผนการประเมินผลการเรียนรู้</w:t>
            </w:r>
          </w:p>
        </w:tc>
      </w:tr>
    </w:tbl>
    <w:p w14:paraId="7C67B3ED" w14:textId="77777777" w:rsidR="00000000" w:rsidRDefault="00AD5455">
      <w:pPr>
        <w:pStyle w:val="coursespec-des-b"/>
        <w:spacing w:before="0" w:beforeAutospacing="0" w:after="0" w:afterAutospacing="0"/>
        <w:ind w:left="600"/>
        <w:divId w:val="137920281"/>
        <w:rPr>
          <w:rFonts w:ascii="TH Sarabun New" w:hAnsi="TH Sarabun New" w:cs="TH Sarabun New"/>
          <w:vanish/>
          <w:sz w:val="28"/>
          <w:szCs w:val="28"/>
          <w:lang w:val="en-US"/>
        </w:rPr>
      </w:pPr>
    </w:p>
    <w:tbl>
      <w:tblPr>
        <w:tblW w:w="375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327"/>
        <w:gridCol w:w="1664"/>
        <w:gridCol w:w="1664"/>
      </w:tblGrid>
      <w:tr w:rsidR="000324B7" w14:paraId="10B537DF" w14:textId="77777777" w:rsidTr="000324B7">
        <w:trPr>
          <w:divId w:val="137920281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E7426" w14:textId="77777777" w:rsidR="000324B7" w:rsidRDefault="000324B7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AA2C1" w14:textId="77777777" w:rsidR="000324B7" w:rsidRDefault="000324B7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งานที่ใช้ประเมินผลผู้เรียน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12161" w14:textId="77777777" w:rsidR="000324B7" w:rsidRDefault="000324B7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คะแนน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A6EB0" w14:textId="77777777" w:rsidR="000324B7" w:rsidRDefault="000324B7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สัดส่วนการประเมิน</w:t>
            </w:r>
          </w:p>
        </w:tc>
      </w:tr>
      <w:tr w:rsidR="000324B7" w14:paraId="577A7382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D2900" w14:textId="77777777" w:rsidR="000324B7" w:rsidRDefault="000324B7">
            <w:pPr>
              <w:jc w:val="center"/>
              <w:divId w:val="30697566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AA750" w14:textId="77777777" w:rsidR="000324B7" w:rsidRDefault="000324B7">
            <w:pPr>
              <w:divId w:val="74287832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การสอบข้อเขียน/สอบย่อย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43D03" w14:textId="77777777" w:rsidR="000324B7" w:rsidRDefault="000324B7">
            <w:pPr>
              <w:jc w:val="center"/>
              <w:divId w:val="206132341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958E21" w14:textId="77777777" w:rsidR="000324B7" w:rsidRDefault="000324B7">
            <w:pPr>
              <w:jc w:val="center"/>
              <w:divId w:val="160099215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20.00 </w:t>
            </w:r>
          </w:p>
        </w:tc>
      </w:tr>
      <w:tr w:rsidR="000324B7" w14:paraId="28EE3D62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E353F" w14:textId="77777777" w:rsidR="000324B7" w:rsidRDefault="000324B7">
            <w:pPr>
              <w:jc w:val="center"/>
              <w:divId w:val="47954490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D5E65" w14:textId="77777777" w:rsidR="000324B7" w:rsidRDefault="000324B7">
            <w:pPr>
              <w:divId w:val="1935391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การประเมินการบ้าน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D540F" w14:textId="77777777" w:rsidR="000324B7" w:rsidRDefault="000324B7">
            <w:pPr>
              <w:jc w:val="center"/>
              <w:divId w:val="84563473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EBB8F" w14:textId="77777777" w:rsidR="000324B7" w:rsidRDefault="000324B7">
            <w:pPr>
              <w:jc w:val="center"/>
              <w:divId w:val="43656056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5.00 </w:t>
            </w:r>
          </w:p>
        </w:tc>
      </w:tr>
      <w:tr w:rsidR="000324B7" w14:paraId="75AE9DF3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5A9AC" w14:textId="77777777" w:rsidR="000324B7" w:rsidRDefault="000324B7">
            <w:pPr>
              <w:jc w:val="center"/>
              <w:divId w:val="3273391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B19DB" w14:textId="77777777" w:rsidR="000324B7" w:rsidRDefault="000324B7">
            <w:pPr>
              <w:divId w:val="120370967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การประเมินรายงาน/โครงงาน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45815" w14:textId="77777777" w:rsidR="000324B7" w:rsidRDefault="000324B7">
            <w:pPr>
              <w:jc w:val="center"/>
              <w:divId w:val="205044723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405C8" w14:textId="77777777" w:rsidR="000324B7" w:rsidRDefault="000324B7">
            <w:pPr>
              <w:jc w:val="center"/>
              <w:divId w:val="121145567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</w:tr>
      <w:tr w:rsidR="000324B7" w14:paraId="1FB3A438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EE5A61" w14:textId="77777777" w:rsidR="000324B7" w:rsidRDefault="000324B7">
            <w:pPr>
              <w:jc w:val="center"/>
              <w:divId w:val="30416001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4 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E12AE" w14:textId="77777777" w:rsidR="000324B7" w:rsidRDefault="000324B7">
            <w:pPr>
              <w:divId w:val="138375271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การนำเสนอปากเปล่า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1A114" w14:textId="77777777" w:rsidR="000324B7" w:rsidRDefault="000324B7">
            <w:pPr>
              <w:jc w:val="center"/>
              <w:divId w:val="177073750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D3E82" w14:textId="77777777" w:rsidR="000324B7" w:rsidRDefault="000324B7">
            <w:pPr>
              <w:jc w:val="center"/>
              <w:divId w:val="131671477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5.00 </w:t>
            </w:r>
          </w:p>
        </w:tc>
      </w:tr>
      <w:tr w:rsidR="000324B7" w14:paraId="34097C04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FCB84" w14:textId="77777777" w:rsidR="000324B7" w:rsidRDefault="000324B7">
            <w:pPr>
              <w:jc w:val="center"/>
              <w:divId w:val="121569612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F6942" w14:textId="77777777" w:rsidR="000324B7" w:rsidRDefault="000324B7">
            <w:pPr>
              <w:divId w:val="171438358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728FB" w14:textId="77777777" w:rsidR="000324B7" w:rsidRDefault="000324B7">
            <w:pPr>
              <w:jc w:val="center"/>
              <w:divId w:val="183811287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BFE58" w14:textId="77777777" w:rsidR="000324B7" w:rsidRDefault="000324B7">
            <w:pPr>
              <w:jc w:val="center"/>
              <w:divId w:val="155323274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30.00 </w:t>
            </w:r>
          </w:p>
        </w:tc>
      </w:tr>
      <w:tr w:rsidR="000324B7" w14:paraId="2E582193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77DA4" w14:textId="77777777" w:rsidR="000324B7" w:rsidRDefault="000324B7">
            <w:pPr>
              <w:jc w:val="center"/>
              <w:divId w:val="71126562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6 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BF4C3" w14:textId="77777777" w:rsidR="000324B7" w:rsidRDefault="000324B7">
            <w:pPr>
              <w:divId w:val="164720460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76B9A" w14:textId="77777777" w:rsidR="000324B7" w:rsidRDefault="000324B7">
            <w:pPr>
              <w:jc w:val="center"/>
              <w:divId w:val="60538798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7E5D0" w14:textId="77777777" w:rsidR="000324B7" w:rsidRDefault="000324B7">
            <w:pPr>
              <w:jc w:val="center"/>
              <w:divId w:val="120713637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30.00 </w:t>
            </w:r>
          </w:p>
        </w:tc>
      </w:tr>
      <w:tr w:rsidR="000324B7" w14:paraId="0D9E5D5E" w14:textId="77777777" w:rsidTr="000324B7">
        <w:trPr>
          <w:divId w:val="13792028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CC30C" w14:textId="77777777" w:rsidR="000324B7" w:rsidRDefault="000324B7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35124" w14:textId="77777777" w:rsidR="000324B7" w:rsidRDefault="000324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24934" w14:textId="77777777" w:rsidR="000324B7" w:rsidRDefault="000324B7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100.00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F4E5F" w14:textId="77777777" w:rsidR="000324B7" w:rsidRDefault="000324B7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100.00</w:t>
            </w:r>
          </w:p>
        </w:tc>
      </w:tr>
    </w:tbl>
    <w:p w14:paraId="0F70A43C" w14:textId="77777777" w:rsidR="00000000" w:rsidRDefault="00AD5455">
      <w:pPr>
        <w:divId w:val="928660520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6"/>
      </w:tblGrid>
      <w:tr w:rsidR="00000000" w14:paraId="517B00CE" w14:textId="77777777">
        <w:trPr>
          <w:divId w:val="92866052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6F595767" w14:textId="77777777" w:rsidR="00000000" w:rsidRDefault="00AD5455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6.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ทรัพยากรประกอบการเรียนการสอน</w:t>
            </w:r>
          </w:p>
        </w:tc>
      </w:tr>
    </w:tbl>
    <w:p w14:paraId="76DAB85F" w14:textId="77777777" w:rsidR="00000000" w:rsidRDefault="00AD5455">
      <w:pPr>
        <w:divId w:val="92749533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0F5C253F" w14:textId="77777777">
        <w:trPr>
          <w:divId w:val="927495333"/>
          <w:tblCellSpacing w:w="0" w:type="dxa"/>
        </w:trPr>
        <w:tc>
          <w:tcPr>
            <w:tcW w:w="750" w:type="dxa"/>
            <w:vAlign w:val="center"/>
            <w:hideMark/>
          </w:tcPr>
          <w:p w14:paraId="3FE0170A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2E09E4C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เอกสารและตำราหลัก</w:t>
            </w:r>
          </w:p>
        </w:tc>
        <w:tc>
          <w:tcPr>
            <w:tcW w:w="750" w:type="dxa"/>
            <w:vAlign w:val="center"/>
            <w:hideMark/>
          </w:tcPr>
          <w:p w14:paraId="4E257DE9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7545CA7D" w14:textId="77777777">
        <w:trPr>
          <w:divId w:val="927495333"/>
          <w:tblCellSpacing w:w="0" w:type="dxa"/>
        </w:trPr>
        <w:tc>
          <w:tcPr>
            <w:tcW w:w="450" w:type="dxa"/>
            <w:vAlign w:val="center"/>
            <w:hideMark/>
          </w:tcPr>
          <w:p w14:paraId="5D0D8DF1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0B4F42" w14:textId="77777777" w:rsidR="00000000" w:rsidRDefault="00AD5455">
            <w:pPr>
              <w:pStyle w:val="coursespec-des-s"/>
              <w:divId w:val="147764819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 Eric H. Glendinning and John McEwan, Oxford English for Information Technology 2nd Edition, Oxford: Oxford University Press, 2006.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Santiago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Remacha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Esteras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>, Infotech: English for computer users 4th edition, Cambridge: Cambridge University Press, 2008.</w:t>
            </w:r>
          </w:p>
        </w:tc>
        <w:tc>
          <w:tcPr>
            <w:tcW w:w="750" w:type="dxa"/>
            <w:vAlign w:val="center"/>
            <w:hideMark/>
          </w:tcPr>
          <w:p w14:paraId="08EC88B9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2363C452" w14:textId="77777777">
        <w:trPr>
          <w:divId w:val="928660520"/>
          <w:tblCellSpacing w:w="0" w:type="dxa"/>
        </w:trPr>
        <w:tc>
          <w:tcPr>
            <w:tcW w:w="750" w:type="dxa"/>
            <w:vAlign w:val="center"/>
            <w:hideMark/>
          </w:tcPr>
          <w:p w14:paraId="117620D6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BD67C4B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เอกสารและข้อมูลสำคัญ</w:t>
            </w:r>
          </w:p>
        </w:tc>
        <w:tc>
          <w:tcPr>
            <w:tcW w:w="750" w:type="dxa"/>
            <w:vAlign w:val="center"/>
            <w:hideMark/>
          </w:tcPr>
          <w:p w14:paraId="6E6B3F2E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519D993A" w14:textId="77777777">
        <w:trPr>
          <w:divId w:val="928660520"/>
          <w:tblCellSpacing w:w="0" w:type="dxa"/>
        </w:trPr>
        <w:tc>
          <w:tcPr>
            <w:tcW w:w="450" w:type="dxa"/>
            <w:vAlign w:val="center"/>
            <w:hideMark/>
          </w:tcPr>
          <w:p w14:paraId="456F33F6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294AB8" w14:textId="77777777" w:rsidR="00000000" w:rsidRDefault="00AD54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09245355" w14:textId="77777777" w:rsidR="00000000" w:rsidRDefault="00AD54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0C2C80" w14:textId="77777777" w:rsidR="00000000" w:rsidRDefault="00AD5455">
      <w:pPr>
        <w:divId w:val="344599822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343E70EA" w14:textId="77777777">
        <w:trPr>
          <w:divId w:val="344599822"/>
          <w:tblCellSpacing w:w="0" w:type="dxa"/>
        </w:trPr>
        <w:tc>
          <w:tcPr>
            <w:tcW w:w="750" w:type="dxa"/>
            <w:vAlign w:val="center"/>
            <w:hideMark/>
          </w:tcPr>
          <w:p w14:paraId="3C13E997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2F51D72" w14:textId="77777777" w:rsidR="00000000" w:rsidRDefault="00AD5455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เอกสารและข้อมูลแนะนำ</w:t>
            </w:r>
          </w:p>
        </w:tc>
        <w:tc>
          <w:tcPr>
            <w:tcW w:w="750" w:type="dxa"/>
            <w:vAlign w:val="center"/>
            <w:hideMark/>
          </w:tcPr>
          <w:p w14:paraId="70778537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65DB8C32" w14:textId="77777777">
        <w:trPr>
          <w:divId w:val="344599822"/>
          <w:tblCellSpacing w:w="0" w:type="dxa"/>
        </w:trPr>
        <w:tc>
          <w:tcPr>
            <w:tcW w:w="450" w:type="dxa"/>
            <w:vAlign w:val="center"/>
            <w:hideMark/>
          </w:tcPr>
          <w:p w14:paraId="5A7E8411" w14:textId="77777777" w:rsidR="00000000" w:rsidRDefault="00AD54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9D6FD2" w14:textId="77777777" w:rsidR="00000000" w:rsidRDefault="00AD5455">
            <w:pPr>
              <w:pStyle w:val="coursespec-des-s"/>
              <w:divId w:val="74029481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เว็บไซต์ที่เกี่ยวกับหัวข้อในประมวลรายวิชา เช่น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Wikipedia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Dictionary.com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คำอธิบายศัพท์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ระบบ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วิชาระบบปฏิบัติการเครือข่าย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https://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lms.npru.ac.th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>/</w:t>
            </w:r>
          </w:p>
        </w:tc>
        <w:tc>
          <w:tcPr>
            <w:tcW w:w="750" w:type="dxa"/>
            <w:vAlign w:val="center"/>
            <w:hideMark/>
          </w:tcPr>
          <w:p w14:paraId="2CD7977E" w14:textId="77777777" w:rsidR="00000000" w:rsidRDefault="00AD545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29E48AF" w14:textId="77777777" w:rsidR="00000000" w:rsidRDefault="00AD5455">
      <w:pPr>
        <w:divId w:val="928660520"/>
        <w:rPr>
          <w:rFonts w:eastAsia="Times New Roman"/>
          <w:lang w:val="en-US"/>
        </w:rPr>
      </w:pPr>
    </w:p>
    <w:p w14:paraId="0F390F77" w14:textId="77777777" w:rsidR="00AD5455" w:rsidRDefault="00AD5455">
      <w:pPr>
        <w:jc w:val="center"/>
        <w:divId w:val="604535171"/>
        <w:rPr>
          <w:rFonts w:ascii="TH Sarabun New" w:eastAsia="Times New Roman" w:hAnsi="TH Sarabun New" w:cs="TH Sarabun New"/>
          <w:sz w:val="28"/>
          <w:szCs w:val="28"/>
          <w:lang w:val="en-US"/>
        </w:rPr>
      </w:pP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begin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instrText xml:space="preserve"> PAGE </w:instrTex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separate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end"/>
      </w:r>
      <w:r>
        <w:rPr>
          <w:rStyle w:val="PageNumber"/>
          <w:rFonts w:ascii="TH Sarabun New" w:eastAsia="Times New Roman" w:hAnsi="TH Sarabun New" w:cs="TH Sarabun New"/>
          <w:sz w:val="28"/>
          <w:szCs w:val="28"/>
          <w:lang w:val="en-US"/>
        </w:rPr>
        <w:t>/</w: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begin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instrText>NUMPAGES</w:instrTex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separate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end"/>
      </w:r>
    </w:p>
    <w:sectPr w:rsidR="00AD5455">
      <w:footerReference w:type="default" r:id="rId6"/>
      <w:pgSz w:w="11906" w:h="16838"/>
      <w:pgMar w:top="400" w:right="400" w:bottom="400" w:left="4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1B27" w14:textId="77777777" w:rsidR="00AD5455" w:rsidRDefault="00AD5455">
      <w:r>
        <w:separator/>
      </w:r>
    </w:p>
  </w:endnote>
  <w:endnote w:type="continuationSeparator" w:id="0">
    <w:p w14:paraId="011C8B70" w14:textId="77777777" w:rsidR="00AD5455" w:rsidRDefault="00AD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5F23" w14:textId="77777777" w:rsidR="00000000" w:rsidRDefault="00AD5455">
    <w:pPr>
      <w:jc w:val="center"/>
      <w:rPr>
        <w:rFonts w:ascii="TH Sarabun New" w:eastAsia="Times New Roman" w:hAnsi="TH Sarabun New" w:cs="TH Sarabun New"/>
        <w:sz w:val="28"/>
        <w:szCs w:val="28"/>
        <w:lang w:val="en-US"/>
      </w:rPr>
    </w:pP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begin"/>
    </w:r>
    <w:r>
      <w:rPr>
        <w:rFonts w:ascii="TH Sarabun New" w:eastAsia="Times New Roman" w:hAnsi="TH Sarabun New" w:cs="TH Sarabun New"/>
        <w:sz w:val="28"/>
        <w:szCs w:val="28"/>
        <w:lang w:val="en-US"/>
      </w:rPr>
      <w:instrText xml:space="preserve"> PAGE </w:instrTex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separate"/>
    </w:r>
    <w:r w:rsidR="000324B7">
      <w:rPr>
        <w:rFonts w:ascii="TH Sarabun New" w:eastAsia="Times New Roman" w:hAnsi="TH Sarabun New" w:cs="TH Sarabun New"/>
        <w:noProof/>
        <w:sz w:val="28"/>
        <w:szCs w:val="28"/>
        <w:lang w:val="en-US"/>
      </w:rPr>
      <w:t>1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end"/>
    </w:r>
    <w:r>
      <w:rPr>
        <w:rStyle w:val="PageNumber"/>
        <w:rFonts w:ascii="TH Sarabun New" w:eastAsia="Times New Roman" w:hAnsi="TH Sarabun New" w:cs="TH Sarabun New"/>
        <w:sz w:val="28"/>
        <w:szCs w:val="28"/>
        <w:lang w:val="en-US"/>
      </w:rPr>
      <w:t>/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begin"/>
    </w:r>
    <w:r>
      <w:rPr>
        <w:rFonts w:ascii="TH Sarabun New" w:eastAsia="Times New Roman" w:hAnsi="TH Sarabun New" w:cs="TH Sarabun New"/>
        <w:sz w:val="28"/>
        <w:szCs w:val="28"/>
        <w:lang w:val="en-US"/>
      </w:rPr>
      <w:instrText>NUMPAGES</w:instrTex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separate"/>
    </w:r>
    <w:r w:rsidR="000324B7">
      <w:rPr>
        <w:rFonts w:ascii="TH Sarabun New" w:eastAsia="Times New Roman" w:hAnsi="TH Sarabun New" w:cs="TH Sarabun New"/>
        <w:noProof/>
        <w:sz w:val="28"/>
        <w:szCs w:val="28"/>
        <w:lang w:val="en-US"/>
      </w:rPr>
      <w:t>1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18D6" w14:textId="77777777" w:rsidR="00AD5455" w:rsidRDefault="00AD5455">
      <w:r>
        <w:separator/>
      </w:r>
    </w:p>
  </w:footnote>
  <w:footnote w:type="continuationSeparator" w:id="0">
    <w:p w14:paraId="785F567A" w14:textId="77777777" w:rsidR="00AD5455" w:rsidRDefault="00AD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B7"/>
    <w:rsid w:val="000324B7"/>
    <w:rsid w:val="004E2F17"/>
    <w:rsid w:val="00A24843"/>
    <w:rsid w:val="00AD5455"/>
    <w:rsid w:val="00B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9D894"/>
  <w15:chartTrackingRefBased/>
  <w15:docId w15:val="{8BE8B6AB-3041-4F5C-BBBE-0136678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ursespec-des-b">
    <w:name w:val="coursespec-des-b"/>
    <w:basedOn w:val="Normal"/>
    <w:pPr>
      <w:spacing w:before="100" w:beforeAutospacing="1" w:after="100" w:afterAutospacing="1"/>
    </w:pPr>
  </w:style>
  <w:style w:type="paragraph" w:customStyle="1" w:styleId="coursespec-des-s">
    <w:name w:val="coursespec-des-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5171">
      <w:marLeft w:val="21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20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5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2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4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3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Pakdeetrakulwong Udsanee</dc:creator>
  <cp:keywords/>
  <dc:description/>
  <cp:lastModifiedBy>Pakdeetrakulwong Udsanee</cp:lastModifiedBy>
  <cp:revision>2</cp:revision>
  <dcterms:created xsi:type="dcterms:W3CDTF">2018-08-04T04:34:00Z</dcterms:created>
  <dcterms:modified xsi:type="dcterms:W3CDTF">2018-08-04T04:34:00Z</dcterms:modified>
</cp:coreProperties>
</file>