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44B0" w14:textId="77777777" w:rsidR="00BC5187" w:rsidRPr="00476F0A" w:rsidRDefault="00476F0A" w:rsidP="00476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76F0A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ข้อมูลการดำเนินการฝึกประสบการณ</w:t>
      </w:r>
      <w:r w:rsidR="0065392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476F0A">
        <w:rPr>
          <w:rFonts w:ascii="TH SarabunPSK" w:hAnsi="TH SarabunPSK" w:cs="TH SarabunPSK"/>
          <w:b/>
          <w:bCs/>
          <w:sz w:val="32"/>
          <w:szCs w:val="32"/>
          <w:cs/>
        </w:rPr>
        <w:t>วิชาชีพครู</w:t>
      </w:r>
    </w:p>
    <w:p w14:paraId="3970F858" w14:textId="35C77884" w:rsidR="00476F0A" w:rsidRPr="00476F0A" w:rsidRDefault="00476F0A" w:rsidP="00476F0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6F0A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="005708E7">
        <w:rPr>
          <w:rFonts w:ascii="TH SarabunPSK" w:hAnsi="TH SarabunPSK" w:cs="TH SarabunPSK" w:hint="cs"/>
          <w:b/>
          <w:bCs/>
          <w:sz w:val="32"/>
          <w:szCs w:val="32"/>
          <w:cs/>
        </w:rPr>
        <w:t>อุตสาหกรรมศิลป์</w:t>
      </w:r>
    </w:p>
    <w:p w14:paraId="3DF40ABB" w14:textId="77777777" w:rsidR="00476F0A" w:rsidRDefault="00476F0A" w:rsidP="00476F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76F0A">
        <w:rPr>
          <w:rFonts w:ascii="TH SarabunPSK" w:hAnsi="TH SarabunPSK" w:cs="TH SarabunPSK" w:hint="cs"/>
          <w:sz w:val="32"/>
          <w:szCs w:val="32"/>
          <w:cs/>
        </w:rPr>
        <w:t>ข้อมูลการดำเนินการ</w:t>
      </w:r>
    </w:p>
    <w:p w14:paraId="564C7BB4" w14:textId="07C34C53" w:rsidR="00476F0A" w:rsidRDefault="00476F0A" w:rsidP="00476F0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32F9B">
        <w:rPr>
          <w:rFonts w:ascii="TH SarabunPSK" w:hAnsi="TH SarabunPSK" w:cs="TH SarabunPSK" w:hint="cs"/>
          <w:sz w:val="32"/>
          <w:szCs w:val="32"/>
          <w:cs/>
        </w:rPr>
        <w:t>อุตสาหกรรมศิลป์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มีแนวทางดำเนินการดังนี้</w:t>
      </w:r>
    </w:p>
    <w:p w14:paraId="4F328514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คณะครุศาสตร์ส่งรายชื่อหน่วยฝึกประสบการณ์ให้นักศึกษาในสาขาวิชาเลือกหน่วยฝึกสอน</w:t>
      </w:r>
    </w:p>
    <w:p w14:paraId="60281E30" w14:textId="2D41F6FB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632F9B">
        <w:rPr>
          <w:rFonts w:ascii="TH SarabunPSK" w:hAnsi="TH SarabunPSK" w:cs="TH SarabunPSK" w:hint="cs"/>
          <w:sz w:val="32"/>
          <w:szCs w:val="32"/>
          <w:cs/>
        </w:rPr>
        <w:t>ตรวจสอบข้อมูลผลการเรียนของนักศึกษาว่าผ่านตามเกณฑ์ที่หลักสูตรกำหนดหรือไม่ หลังจากนั้นจึง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632F9B">
        <w:rPr>
          <w:rFonts w:ascii="TH SarabunPSK" w:hAnsi="TH SarabunPSK" w:cs="TH SarabunPSK" w:hint="cs"/>
          <w:sz w:val="32"/>
          <w:szCs w:val="32"/>
          <w:cs/>
        </w:rPr>
        <w:t>ข้อมูลให้ทาง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</w:t>
      </w:r>
    </w:p>
    <w:p w14:paraId="7E1B140A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คณะครุศาสตร์แจ้งข้อมูลไปโรงเรียน</w:t>
      </w:r>
    </w:p>
    <w:p w14:paraId="6FDCC674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สาขาวิชาติดตามการฝึกประสบการณ์วิชาชีพ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ครั้ง/คน</w:t>
      </w:r>
    </w:p>
    <w:p w14:paraId="03B6560B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สาขาวิชาส่งคะแนนการนิเทศที่คณะครุศาสตร์</w:t>
      </w:r>
    </w:p>
    <w:p w14:paraId="3FDCE987" w14:textId="77777777" w:rsidR="00476F0A" w:rsidRDefault="00476F0A" w:rsidP="00476F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76F0A">
        <w:rPr>
          <w:rFonts w:ascii="TH SarabunPSK" w:hAnsi="TH SarabunPSK" w:cs="TH SarabunPSK" w:hint="cs"/>
          <w:sz w:val="32"/>
          <w:szCs w:val="32"/>
          <w:cs/>
        </w:rPr>
        <w:t>ปัญหาอุปสรรค</w:t>
      </w:r>
    </w:p>
    <w:p w14:paraId="18F7C69F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การนิเทศออนไลน์ มีปัญหาในระหว่างนักศึกษาฝึกสอน ปัญหาเรื่องสัญญาณ และการให้ข้อเสนอแนะกับนักศึกษา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แก้ปัญหาด้วยการให้อัดคลิปส่งอาจารย์นิเทศ</w:t>
      </w:r>
    </w:p>
    <w:p w14:paraId="748B8EC9" w14:textId="77777777" w:rsidR="00476F0A" w:rsidRDefault="00476F0A" w:rsidP="00476F0A">
      <w:pPr>
        <w:pStyle w:val="ListParagraph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การไม่ได้คุยกับพี่เลี้ยงโดยตรง แก้ปัญหาด้วยการโทรศัพท์ คุยทางไลน์</w:t>
      </w:r>
    </w:p>
    <w:p w14:paraId="5A2FAF8F" w14:textId="3E4139CB" w:rsidR="00476F0A" w:rsidRDefault="00476F0A" w:rsidP="00476F0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76F0A">
        <w:rPr>
          <w:rFonts w:ascii="TH SarabunPSK" w:hAnsi="TH SarabunPSK" w:cs="TH SarabunPSK" w:hint="cs"/>
          <w:sz w:val="32"/>
          <w:szCs w:val="32"/>
          <w:cs/>
        </w:rPr>
        <w:t xml:space="preserve">รายชื่อโรงเรียนฝึกสอน </w:t>
      </w:r>
      <w:r w:rsidRPr="00476F0A">
        <w:rPr>
          <w:rFonts w:ascii="TH SarabunPSK" w:hAnsi="TH SarabunPSK" w:cs="TH SarabunPSK"/>
          <w:sz w:val="32"/>
          <w:szCs w:val="32"/>
        </w:rPr>
        <w:t>1/2564</w:t>
      </w:r>
    </w:p>
    <w:p w14:paraId="6752F364" w14:textId="77777777" w:rsidR="00323ED6" w:rsidRDefault="00323ED6" w:rsidP="00323ED6">
      <w:pPr>
        <w:pStyle w:val="ListParagraph"/>
        <w:rPr>
          <w:rFonts w:ascii="TH SarabunPSK" w:hAnsi="TH SarabunPSK" w:cs="TH SarabunPSK" w:hint="cs"/>
          <w:sz w:val="32"/>
          <w:szCs w:val="32"/>
        </w:rPr>
      </w:pPr>
    </w:p>
    <w:p w14:paraId="5041FE9A" w14:textId="74502A94" w:rsidR="00FF1E58" w:rsidRDefault="00323ED6" w:rsidP="00323ED6">
      <w:pPr>
        <w:pStyle w:val="ListParagraph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323ED6">
        <w:rPr>
          <w:rFonts w:ascii="TH SarabunPSK" w:hAnsi="TH SarabunPSK" w:cs="TH SarabunPSK"/>
          <w:sz w:val="32"/>
          <w:szCs w:val="32"/>
          <w:u w:val="single"/>
          <w:cs/>
        </w:rPr>
        <w:t>โรงเรียนกำแพงแสนวิทยา อำเภอกำแพงแสน จังหวัดนครปฐม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2128"/>
        <w:gridCol w:w="913"/>
        <w:gridCol w:w="1149"/>
        <w:gridCol w:w="1412"/>
        <w:gridCol w:w="2151"/>
      </w:tblGrid>
      <w:tr w:rsidR="00323ED6" w:rsidRPr="00323ED6" w14:paraId="14113307" w14:textId="77777777" w:rsidTr="00323ED6">
        <w:trPr>
          <w:trHeight w:val="516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9239A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B0DA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84FDF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C17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9EC2C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2834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อาจารย์นิเทศก์</w:t>
            </w:r>
          </w:p>
        </w:tc>
      </w:tr>
      <w:tr w:rsidR="00323ED6" w:rsidRPr="00323ED6" w14:paraId="47B872DC" w14:textId="77777777" w:rsidTr="00323ED6">
        <w:trPr>
          <w:trHeight w:val="864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48BD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F67983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นาย ภัทรพล</w:t>
            </w: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</w:t>
            </w: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แซ่ลิ้ม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0845C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60/17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29B4F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อุตสาหกรรมศิลป์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CF008" w14:textId="104A2B1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095</w:t>
            </w:r>
            <w:r w:rsid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053</w:t>
            </w:r>
            <w:r w:rsid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72</w:t>
            </w:r>
            <w:r w:rsid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83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1D94" w14:textId="77777777" w:rsidR="00323ED6" w:rsidRPr="00323ED6" w:rsidRDefault="00323ED6" w:rsidP="00323ED6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อ.โสภณ มหาเจริญ</w:t>
            </w:r>
          </w:p>
        </w:tc>
      </w:tr>
    </w:tbl>
    <w:p w14:paraId="427E5525" w14:textId="4429C621" w:rsidR="00323ED6" w:rsidRDefault="00323ED6" w:rsidP="00323ED6">
      <w:pPr>
        <w:pStyle w:val="ListParagraph"/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14:paraId="11A2BCC1" w14:textId="5F30F657" w:rsidR="00323ED6" w:rsidRDefault="00555508" w:rsidP="00555508">
      <w:pPr>
        <w:tabs>
          <w:tab w:val="left" w:pos="6816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555508">
        <w:rPr>
          <w:rFonts w:ascii="TH SarabunPSK" w:hAnsi="TH SarabunPSK" w:cs="TH SarabunPSK" w:hint="cs"/>
          <w:sz w:val="32"/>
          <w:szCs w:val="32"/>
          <w:u w:val="single"/>
          <w:cs/>
        </w:rPr>
        <w:t>โรงเรียนสองพี่น้อง อำเภอสองพี่น้อง จังหวัดสุพรรณบุรี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43"/>
        <w:gridCol w:w="2128"/>
        <w:gridCol w:w="913"/>
        <w:gridCol w:w="1149"/>
        <w:gridCol w:w="1412"/>
        <w:gridCol w:w="2151"/>
      </w:tblGrid>
      <w:tr w:rsidR="00555508" w:rsidRPr="00323ED6" w14:paraId="0257B388" w14:textId="77777777" w:rsidTr="001541F9">
        <w:trPr>
          <w:trHeight w:val="516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74C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CD07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FA44C9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922E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DF3A2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70AE" w14:textId="7777777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323ED6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อาจารย์นิเทศก์</w:t>
            </w:r>
          </w:p>
        </w:tc>
      </w:tr>
      <w:tr w:rsidR="00555508" w:rsidRPr="00323ED6" w14:paraId="1B107528" w14:textId="77777777" w:rsidTr="00555508">
        <w:trPr>
          <w:trHeight w:val="864"/>
          <w:jc w:val="center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26AB" w14:textId="78E09343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CB6C28" w14:textId="27624087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นายประยุทธ  สันตะคุ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00F2A7" w14:textId="104E3CDA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59/20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69CC61" w14:textId="6945D71E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อุตสาหกรรมศิลป์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28BAA" w14:textId="011648C3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0</w:t>
            </w: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82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023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86</w:t>
            </w: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-</w:t>
            </w:r>
            <w:r w:rsidRPr="00555508">
              <w:rPr>
                <w:rFonts w:ascii="TH SarabunPSK" w:eastAsia="Times New Roma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4DE4A" w14:textId="388ECEC8" w:rsidR="00555508" w:rsidRPr="00323ED6" w:rsidRDefault="00555508" w:rsidP="001541F9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ผศ</w:t>
            </w:r>
            <w:r w:rsidRPr="002E44C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.ดร.บุญธง วสุ</w:t>
            </w:r>
            <w:proofErr w:type="spellStart"/>
            <w:r w:rsidRPr="002E44C4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ริย์</w:t>
            </w:r>
            <w:proofErr w:type="spellEnd"/>
          </w:p>
        </w:tc>
      </w:tr>
    </w:tbl>
    <w:p w14:paraId="74676089" w14:textId="63BD9CA8" w:rsidR="00555508" w:rsidRDefault="00555508" w:rsidP="00555508">
      <w:pPr>
        <w:tabs>
          <w:tab w:val="left" w:pos="6816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7C2FBA96" w14:textId="792813BB" w:rsidR="002E44C4" w:rsidRDefault="002E44C4" w:rsidP="00555508">
      <w:pPr>
        <w:tabs>
          <w:tab w:val="left" w:pos="6816"/>
        </w:tabs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2E44C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โรงเรียน</w:t>
      </w:r>
      <w:proofErr w:type="spellStart"/>
      <w:r w:rsidRPr="002E44C4">
        <w:rPr>
          <w:rFonts w:ascii="TH SarabunPSK" w:hAnsi="TH SarabunPSK" w:cs="TH SarabunPSK"/>
          <w:sz w:val="32"/>
          <w:szCs w:val="32"/>
          <w:u w:val="single"/>
          <w:cs/>
        </w:rPr>
        <w:t>เบญ</w:t>
      </w:r>
      <w:proofErr w:type="spellEnd"/>
      <w:r w:rsidRPr="002E44C4">
        <w:rPr>
          <w:rFonts w:ascii="TH SarabunPSK" w:hAnsi="TH SarabunPSK" w:cs="TH SarabunPSK"/>
          <w:sz w:val="32"/>
          <w:szCs w:val="32"/>
          <w:u w:val="single"/>
          <w:cs/>
        </w:rPr>
        <w:t>จมราชูทิศ อำเภอเมือง จังหวัดราชบุรี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"/>
        <w:gridCol w:w="2128"/>
        <w:gridCol w:w="913"/>
        <w:gridCol w:w="1149"/>
        <w:gridCol w:w="1412"/>
        <w:gridCol w:w="2151"/>
      </w:tblGrid>
      <w:tr w:rsidR="002E44C4" w:rsidRPr="002E44C4" w14:paraId="4FE3E2C7" w14:textId="77777777" w:rsidTr="002E44C4">
        <w:trPr>
          <w:trHeight w:val="48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A1BB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BE8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 - นามสกุล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38F8D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หมู่เรียน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001E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C6E51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F716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อาจารย์นิเทศก์</w:t>
            </w:r>
          </w:p>
        </w:tc>
      </w:tr>
      <w:tr w:rsidR="002E44C4" w:rsidRPr="002E44C4" w14:paraId="67BBC13F" w14:textId="77777777" w:rsidTr="002E44C4">
        <w:trPr>
          <w:trHeight w:val="840"/>
        </w:trPr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D9AF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sz w:val="28"/>
              </w:rPr>
              <w:t>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E62A" w14:textId="77777777" w:rsid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นางสาวจุฑามาศ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</w:t>
            </w:r>
          </w:p>
          <w:p w14:paraId="67CF1644" w14:textId="1AF99D6C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สรณะพิบูลย์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2D1C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60/17</w:t>
            </w:r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4F0F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อุตสาหกรรมศิลป์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BBA7" w14:textId="77777777" w:rsidR="002E44C4" w:rsidRPr="002E44C4" w:rsidRDefault="002E44C4" w:rsidP="002E44C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>08-1779639-0</w:t>
            </w:r>
          </w:p>
        </w:tc>
        <w:tc>
          <w:tcPr>
            <w:tcW w:w="13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1E144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อ.จุฑาศินี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พรพุทธศรี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</w:t>
            </w:r>
          </w:p>
        </w:tc>
      </w:tr>
      <w:tr w:rsidR="002E44C4" w:rsidRPr="002E44C4" w14:paraId="248FFD1B" w14:textId="77777777" w:rsidTr="002E44C4">
        <w:trPr>
          <w:trHeight w:val="480"/>
        </w:trPr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7C08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01932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6848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4792E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9D09E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47CA" w14:textId="77777777" w:rsidR="002E44C4" w:rsidRPr="002E44C4" w:rsidRDefault="002E44C4" w:rsidP="002E44C4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8"/>
              </w:rPr>
            </w:pP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อ.ดร.ชูเกียรติ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</w:rPr>
              <w:t xml:space="preserve"> </w:t>
            </w:r>
            <w:r w:rsidRPr="002E44C4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โชติกเสถียร</w:t>
            </w:r>
          </w:p>
        </w:tc>
      </w:tr>
    </w:tbl>
    <w:p w14:paraId="1189ECEA" w14:textId="77777777" w:rsidR="002E44C4" w:rsidRPr="002E44C4" w:rsidRDefault="002E44C4" w:rsidP="00555508">
      <w:pPr>
        <w:tabs>
          <w:tab w:val="left" w:pos="6816"/>
        </w:tabs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p w14:paraId="5E3AD45B" w14:textId="77777777" w:rsidR="00555508" w:rsidRPr="00555508" w:rsidRDefault="00555508" w:rsidP="00555508">
      <w:pPr>
        <w:tabs>
          <w:tab w:val="left" w:pos="6816"/>
        </w:tabs>
        <w:jc w:val="center"/>
        <w:rPr>
          <w:rFonts w:ascii="TH SarabunPSK" w:hAnsi="TH SarabunPSK" w:cs="TH SarabunPSK" w:hint="cs"/>
          <w:sz w:val="32"/>
          <w:szCs w:val="32"/>
          <w:u w:val="single"/>
        </w:rPr>
      </w:pPr>
    </w:p>
    <w:sectPr w:rsidR="00555508" w:rsidRPr="00555508" w:rsidSect="00E9623D">
      <w:pgSz w:w="11906" w:h="16838" w:code="9"/>
      <w:pgMar w:top="2160" w:right="1440" w:bottom="1440" w:left="216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508F5"/>
    <w:multiLevelType w:val="multilevel"/>
    <w:tmpl w:val="9B4C48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0A"/>
    <w:rsid w:val="000A41D7"/>
    <w:rsid w:val="002E44C4"/>
    <w:rsid w:val="00323ED6"/>
    <w:rsid w:val="00476F0A"/>
    <w:rsid w:val="00555508"/>
    <w:rsid w:val="005708E7"/>
    <w:rsid w:val="00632F9B"/>
    <w:rsid w:val="0065392A"/>
    <w:rsid w:val="00BC5187"/>
    <w:rsid w:val="00E9623D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FFCF4"/>
  <w15:chartTrackingRefBased/>
  <w15:docId w15:val="{909B44E7-FEEC-4CCA-B010-F568605C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392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392A"/>
    <w:rPr>
      <w:color w:val="954F72"/>
      <w:u w:val="single"/>
    </w:rPr>
  </w:style>
  <w:style w:type="paragraph" w:customStyle="1" w:styleId="msonormal0">
    <w:name w:val="msonormal"/>
    <w:basedOn w:val="Normal"/>
    <w:rsid w:val="00653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63">
    <w:name w:val="xl63"/>
    <w:basedOn w:val="Normal"/>
    <w:rsid w:val="0065392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4">
    <w:name w:val="xl64"/>
    <w:basedOn w:val="Normal"/>
    <w:rsid w:val="006539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5">
    <w:name w:val="xl65"/>
    <w:basedOn w:val="Normal"/>
    <w:rsid w:val="00653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6">
    <w:name w:val="xl66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7">
    <w:name w:val="xl67"/>
    <w:basedOn w:val="Normal"/>
    <w:rsid w:val="006539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8">
    <w:name w:val="xl68"/>
    <w:basedOn w:val="Normal"/>
    <w:rsid w:val="0065392A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69">
    <w:name w:val="xl69"/>
    <w:basedOn w:val="Normal"/>
    <w:rsid w:val="0065392A"/>
    <w:pP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70">
    <w:name w:val="xl70"/>
    <w:basedOn w:val="Normal"/>
    <w:rsid w:val="0065392A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1">
    <w:name w:val="xl71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2">
    <w:name w:val="xl72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5">
    <w:name w:val="xl75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6">
    <w:name w:val="xl76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78">
    <w:name w:val="xl78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Normal"/>
    <w:rsid w:val="0065392A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2">
    <w:name w:val="xl82"/>
    <w:basedOn w:val="Normal"/>
    <w:rsid w:val="0065392A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3">
    <w:name w:val="xl83"/>
    <w:basedOn w:val="Normal"/>
    <w:rsid w:val="0065392A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4">
    <w:name w:val="xl84"/>
    <w:basedOn w:val="Normal"/>
    <w:rsid w:val="0065392A"/>
    <w:pPr>
      <w:pBdr>
        <w:top w:val="single" w:sz="4" w:space="0" w:color="000000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5">
    <w:name w:val="xl85"/>
    <w:basedOn w:val="Normal"/>
    <w:rsid w:val="0065392A"/>
    <w:pP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6">
    <w:name w:val="xl86"/>
    <w:basedOn w:val="Normal"/>
    <w:rsid w:val="0065392A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87">
    <w:name w:val="xl87"/>
    <w:basedOn w:val="Normal"/>
    <w:rsid w:val="0065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Normal"/>
    <w:rsid w:val="0065392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Normal"/>
    <w:rsid w:val="0065392A"/>
    <w:pPr>
      <w:pBdr>
        <w:top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Normal"/>
    <w:rsid w:val="0065392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Normal"/>
    <w:rsid w:val="0065392A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Normal"/>
    <w:rsid w:val="0065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Normal"/>
    <w:rsid w:val="0065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Normal"/>
    <w:rsid w:val="006539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Normal"/>
    <w:rsid w:val="0065392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7">
    <w:name w:val="xl97"/>
    <w:basedOn w:val="Normal"/>
    <w:rsid w:val="006539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Normal"/>
    <w:rsid w:val="0065392A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0">
    <w:name w:val="xl100"/>
    <w:basedOn w:val="Normal"/>
    <w:rsid w:val="006539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01">
    <w:name w:val="xl101"/>
    <w:basedOn w:val="Normal"/>
    <w:rsid w:val="006539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2">
    <w:name w:val="xl102"/>
    <w:basedOn w:val="Normal"/>
    <w:rsid w:val="00653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03">
    <w:name w:val="xl103"/>
    <w:basedOn w:val="Normal"/>
    <w:rsid w:val="0065392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104">
    <w:name w:val="xl104"/>
    <w:basedOn w:val="Normal"/>
    <w:rsid w:val="0065392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5">
    <w:name w:val="xl105"/>
    <w:basedOn w:val="Normal"/>
    <w:rsid w:val="0065392A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8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QaScience07</dc:creator>
  <cp:keywords/>
  <dc:description/>
  <cp:lastModifiedBy>M S I</cp:lastModifiedBy>
  <cp:revision>8</cp:revision>
  <dcterms:created xsi:type="dcterms:W3CDTF">2021-06-21T08:42:00Z</dcterms:created>
  <dcterms:modified xsi:type="dcterms:W3CDTF">2021-06-23T04:20:00Z</dcterms:modified>
</cp:coreProperties>
</file>